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06F30" w14:textId="77777777" w:rsidR="006F0112" w:rsidRPr="006C5C10" w:rsidRDefault="006F0112" w:rsidP="006C5C10">
      <w:pPr>
        <w:pStyle w:val="ITPLR1Dokument-Titel"/>
      </w:pPr>
    </w:p>
    <w:p w14:paraId="2FA66E50" w14:textId="77777777" w:rsidR="006F0112" w:rsidRPr="00056176" w:rsidRDefault="00F84390" w:rsidP="006F0112">
      <w:r w:rsidRPr="00056176">
        <w:rPr>
          <w:rFonts w:ascii="Segoe UI" w:eastAsia="Segoe UI" w:hAnsi="Segoe U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A1FC04" wp14:editId="3A4DE7B1">
                <wp:simplePos x="0" y="0"/>
                <wp:positionH relativeFrom="column">
                  <wp:posOffset>38100</wp:posOffset>
                </wp:positionH>
                <wp:positionV relativeFrom="paragraph">
                  <wp:posOffset>65104</wp:posOffset>
                </wp:positionV>
                <wp:extent cx="1548000" cy="1503207"/>
                <wp:effectExtent l="0" t="0" r="14605" b="8890"/>
                <wp:wrapNone/>
                <wp:docPr id="1875443536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8000" cy="15032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5A0ACD" w14:textId="7FA0E2D8" w:rsidR="002850AF" w:rsidRPr="00F84390" w:rsidRDefault="00000000" w:rsidP="00F84390">
                            <w:pPr>
                              <w:pStyle w:val="ITPLROrt-Datum"/>
                              <w:ind w:right="0"/>
                              <w:rPr>
                                <w:noProof w:val="0"/>
                                <w:color w:val="000000" w:themeColor="text2"/>
                              </w:rPr>
                            </w:pPr>
                            <w:sdt>
                              <w:sdtPr>
                                <w:rPr>
                                  <w:noProof w:val="0"/>
                                  <w:color w:val="000000" w:themeColor="text2"/>
                                </w:rPr>
                                <w:alias w:val="Ort"/>
                                <w:id w:val="-1643027202"/>
                                <w:placeholder>
                                  <w:docPart w:val="2DD81540421A2B4E875D9158D8DD8BC5"/>
                                </w:placeholder>
                              </w:sdtPr>
                              <w:sdtContent>
                                <w:r w:rsidR="003B0025">
                                  <w:rPr>
                                    <w:noProof w:val="0"/>
                                    <w:color w:val="000000" w:themeColor="text2"/>
                                  </w:rPr>
                                  <w:t>[Ort]</w:t>
                                </w:r>
                              </w:sdtContent>
                            </w:sdt>
                            <w:r w:rsidR="002850AF" w:rsidRPr="00F84390">
                              <w:rPr>
                                <w:noProof w:val="0"/>
                                <w:color w:val="000000" w:themeColor="text2"/>
                              </w:rPr>
                              <w:br/>
                            </w:r>
                            <w:sdt>
                              <w:sdtPr>
                                <w:rPr>
                                  <w:noProof w:val="0"/>
                                  <w:color w:val="000000" w:themeColor="text2"/>
                                </w:rPr>
                                <w:alias w:val="Datum"/>
                                <w:tag w:val="Datum"/>
                                <w:id w:val="1956669350"/>
                                <w:dataBinding w:prefixMappings="xmlns:ns0='http://www.loesungsvideo.de/Inhaltsseuerelemente' " w:xpath="/ns0:Verbinden[1]/ns0:Datum[1]" w:storeItemID="{8C33E4F7-0187-4F9B-84FD-377B759785FB}"/>
                                <w:date>
                                  <w:dateFormat w:val="dd.MM.yyyy"/>
                                  <w:lid w:val="de-DE"/>
                                  <w:storeMappedDataAs w:val="date"/>
                                  <w:calendar w:val="gregorian"/>
                                </w:date>
                              </w:sdtPr>
                              <w:sdtContent>
                                <w:r w:rsidR="00B12433" w:rsidRPr="00F84390">
                                  <w:rPr>
                                    <w:noProof w:val="0"/>
                                    <w:color w:val="000000" w:themeColor="text2"/>
                                  </w:rPr>
                                  <w:t>[Datum]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A1FC04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3pt;margin-top:5.15pt;width:121.9pt;height:11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" filled="f" stroked="f" strokeweight=".5pt">
                <v:textbox style="mso-fit-shape-to-text:t" inset="0,0,0,0">
                  <w:txbxContent>
                    <w:p w14:paraId="055A0ACD" w14:textId="7FA0E2D8" w:rsidR="002850AF" w:rsidRPr="00F84390" w:rsidRDefault="00000000" w:rsidP="00F84390">
                      <w:pPr>
                        <w:pStyle w:val="ITPLROrt-Datum"/>
                        <w:ind w:right="0"/>
                        <w:rPr>
                          <w:noProof w:val="0"/>
                          <w:color w:val="000000" w:themeColor="text2"/>
                        </w:rPr>
                      </w:pPr>
                      <w:sdt>
                        <w:sdtPr>
                          <w:rPr>
                            <w:noProof w:val="0"/>
                            <w:color w:val="000000" w:themeColor="text2"/>
                          </w:rPr>
                          <w:alias w:val="Ort"/>
                          <w:id w:val="-1643027202"/>
                          <w:placeholder>
                            <w:docPart w:val="2DD81540421A2B4E875D9158D8DD8BC5"/>
                          </w:placeholder>
                        </w:sdtPr>
                        <w:sdtContent>
                          <w:r w:rsidR="003B0025">
                            <w:rPr>
                              <w:noProof w:val="0"/>
                              <w:color w:val="000000" w:themeColor="text2"/>
                            </w:rPr>
                            <w:t>[Ort]</w:t>
                          </w:r>
                        </w:sdtContent>
                      </w:sdt>
                      <w:r w:rsidR="002850AF" w:rsidRPr="00F84390">
                        <w:rPr>
                          <w:noProof w:val="0"/>
                          <w:color w:val="000000" w:themeColor="text2"/>
                        </w:rPr>
                        <w:br/>
                      </w:r>
                      <w:sdt>
                        <w:sdtPr>
                          <w:rPr>
                            <w:noProof w:val="0"/>
                            <w:color w:val="000000" w:themeColor="text2"/>
                          </w:rPr>
                          <w:alias w:val="Datum"/>
                          <w:tag w:val="Datum"/>
                          <w:id w:val="1956669350"/>
                          <w:dataBinding w:prefixMappings="xmlns:ns0='http://www.loesungsvideo.de/Inhaltsseuerelemente' " w:xpath="/ns0:Verbinden[1]/ns0:Datum[1]" w:storeItemID="{8C33E4F7-0187-4F9B-84FD-377B759785FB}"/>
                          <w:date>
                            <w:dateFormat w:val="dd.MM.yyyy"/>
                            <w:lid w:val="de-DE"/>
                            <w:storeMappedDataAs w:val="date"/>
                            <w:calendar w:val="gregorian"/>
                          </w:date>
                        </w:sdtPr>
                        <w:sdtContent>
                          <w:r w:rsidR="00B12433" w:rsidRPr="00F84390">
                            <w:rPr>
                              <w:noProof w:val="0"/>
                              <w:color w:val="000000" w:themeColor="text2"/>
                            </w:rPr>
                            <w:t>[Datum]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1EE2BFDE" w14:textId="77777777" w:rsidR="006F0112" w:rsidRPr="00056176" w:rsidRDefault="006F0112" w:rsidP="006F0112"/>
    <w:p w14:paraId="7BE76217" w14:textId="77777777" w:rsidR="006F0112" w:rsidRPr="00056176" w:rsidRDefault="00F84390" w:rsidP="006F0112">
      <w:r w:rsidRPr="00056176">
        <w:rPr>
          <w:rFonts w:ascii="Segoe UI" w:eastAsia="Segoe UI" w:hAnsi="Segoe U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BE3AA8" wp14:editId="71DD1233">
                <wp:simplePos x="0" y="0"/>
                <wp:positionH relativeFrom="column">
                  <wp:posOffset>-111158</wp:posOffset>
                </wp:positionH>
                <wp:positionV relativeFrom="paragraph">
                  <wp:posOffset>238158</wp:posOffset>
                </wp:positionV>
                <wp:extent cx="5882640" cy="3330341"/>
                <wp:effectExtent l="0" t="0" r="0" b="0"/>
                <wp:wrapNone/>
                <wp:docPr id="122312712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2640" cy="33303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alias w:val="Dokument-Titel"/>
                              <w:tag w:val="Dokument-Titel"/>
                              <w:id w:val="2130812544"/>
                              <w15:dataBinding w:prefixMappings="xmlns:ns0='http://www.loesungsvideo.de/Inhaltsseuerelemente' " w:xpath="/ns0:Verbinden[1]/ns0:Dokumenttitel[1]" w:storeItemID="{163C56C2-3E3B-459D-A388-CE553AC9FE0F}" w16sdtdh:storeItemChecksum="Uowzpg=="/>
                            </w:sdtPr>
                            <w:sdtContent>
                              <w:p w14:paraId="21F9A694" w14:textId="4166A0FB" w:rsidR="003B0025" w:rsidRDefault="003B0025" w:rsidP="003B0025">
                                <w:pPr>
                                  <w:pStyle w:val="ITPLR1Dokument-Titel"/>
                                </w:pPr>
                                <w:r>
                                  <w:t>[Titel des Lernangebots]</w:t>
                                </w:r>
                              </w:p>
                            </w:sdtContent>
                          </w:sdt>
                          <w:p w14:paraId="0DDBE13D" w14:textId="4327EB8D" w:rsidR="002850AF" w:rsidRPr="00F84390" w:rsidRDefault="002850AF" w:rsidP="003B0025">
                            <w:pPr>
                              <w:pStyle w:val="ITPLR1Dokument-Titel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E3AA8" id="_x0000_s1027" type="#_x0000_t202" style="position:absolute;left:0;text-align:left;margin-left:-8.75pt;margin-top:18.75pt;width:463.2pt;height:2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" filled="f" stroked="f" strokeweight=".5pt">
                <v:textbox>
                  <w:txbxContent>
                    <w:sdt>
                      <w:sdtPr>
                        <w:alias w:val="Dokument-Titel"/>
                        <w:tag w:val="Dokument-Titel"/>
                        <w:id w:val="2130812544"/>
                        <w15:dataBinding w:prefixMappings="xmlns:ns0='http://www.loesungsvideo.de/Inhaltsseuerelemente' " w:xpath="/ns0:Verbinden[1]/ns0:Dokumenttitel[1]" w:storeItemID="{163C56C2-3E3B-459D-A388-CE553AC9FE0F}" w16sdtdh:storeItemChecksum="Uowzpg=="/>
                      </w:sdtPr>
                      <w:sdtContent>
                        <w:p w14:paraId="21F9A694" w14:textId="4166A0FB" w:rsidR="003B0025" w:rsidRDefault="003B0025" w:rsidP="003B0025">
                          <w:pPr>
                            <w:pStyle w:val="ITPLR1Dokument-Titel"/>
                          </w:pPr>
                          <w:r>
                            <w:t>[Titel des Lernangebots]</w:t>
                          </w:r>
                        </w:p>
                      </w:sdtContent>
                    </w:sdt>
                    <w:p w14:paraId="0DDBE13D" w14:textId="4327EB8D" w:rsidR="002850AF" w:rsidRPr="00F84390" w:rsidRDefault="002850AF" w:rsidP="003B0025">
                      <w:pPr>
                        <w:pStyle w:val="ITPLR1Dokument-Titel"/>
                      </w:pPr>
                    </w:p>
                  </w:txbxContent>
                </v:textbox>
              </v:shape>
            </w:pict>
          </mc:Fallback>
        </mc:AlternateContent>
      </w:r>
    </w:p>
    <w:p w14:paraId="76AB0044" w14:textId="77777777" w:rsidR="006F0112" w:rsidRPr="00056176" w:rsidRDefault="006F0112" w:rsidP="006F0112"/>
    <w:p w14:paraId="193630E8" w14:textId="77777777" w:rsidR="006F0112" w:rsidRPr="00056176" w:rsidRDefault="006F0112" w:rsidP="006F0112"/>
    <w:p w14:paraId="4EFF0607" w14:textId="77777777" w:rsidR="006F0112" w:rsidRPr="00C85D8B" w:rsidRDefault="006F0112" w:rsidP="00C85D8B">
      <w:pPr>
        <w:pStyle w:val="ITPLR1Dokument-Titel"/>
      </w:pPr>
    </w:p>
    <w:p w14:paraId="28971AE7" w14:textId="77777777" w:rsidR="006F0112" w:rsidRPr="00056176" w:rsidRDefault="006F0112" w:rsidP="006F0112"/>
    <w:p w14:paraId="47EFDA06" w14:textId="77777777" w:rsidR="006F0112" w:rsidRPr="00056176" w:rsidRDefault="006F0112" w:rsidP="006F0112"/>
    <w:p w14:paraId="578BE44E" w14:textId="77777777" w:rsidR="006F0112" w:rsidRPr="00056176" w:rsidRDefault="006F0112" w:rsidP="006F0112"/>
    <w:p w14:paraId="2CC27328" w14:textId="77777777" w:rsidR="006F0112" w:rsidRPr="00056176" w:rsidRDefault="006F0112" w:rsidP="006F0112"/>
    <w:p w14:paraId="3AC891CF" w14:textId="77777777" w:rsidR="006F0112" w:rsidRPr="00056176" w:rsidRDefault="006F0112" w:rsidP="006F0112"/>
    <w:p w14:paraId="3B8E8898" w14:textId="77777777" w:rsidR="006F0112" w:rsidRPr="00056176" w:rsidRDefault="00F84390" w:rsidP="006F0112">
      <w:r w:rsidRPr="00056176">
        <w:rPr>
          <w:rFonts w:ascii="Segoe UI" w:eastAsia="Segoe UI" w:hAnsi="Segoe U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102031" wp14:editId="0AAFE6C6">
                <wp:simplePos x="0" y="0"/>
                <wp:positionH relativeFrom="margin">
                  <wp:posOffset>-85190</wp:posOffset>
                </wp:positionH>
                <wp:positionV relativeFrom="paragraph">
                  <wp:posOffset>76835</wp:posOffset>
                </wp:positionV>
                <wp:extent cx="4760843" cy="1056640"/>
                <wp:effectExtent l="0" t="0" r="0" b="0"/>
                <wp:wrapNone/>
                <wp:docPr id="11510887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0843" cy="1056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alias w:val="Unterzeile"/>
                              <w:tag w:val="Unterzeile"/>
                              <w:id w:val="1841032857"/>
                            </w:sdtPr>
                            <w:sdtContent>
                              <w:p w14:paraId="46DB9615" w14:textId="2D005487" w:rsidR="002850AF" w:rsidRPr="00BE7F74" w:rsidRDefault="00C44AD3" w:rsidP="00BE7F74">
                                <w:pPr>
                                  <w:pStyle w:val="ITPLR2Untertitel"/>
                                </w:pPr>
                                <w:r>
                                  <w:t>Steckbrief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02031" id="_x0000_s1028" type="#_x0000_t202" style="position:absolute;left:0;text-align:left;margin-left:-6.7pt;margin-top:6.05pt;width:374.85pt;height:83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77cHQIAADQ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" filled="f" stroked="f" strokeweight=".5pt">
                <v:textbox>
                  <w:txbxContent>
                    <w:sdt>
                      <w:sdtPr>
                        <w:alias w:val="Unterzeile"/>
                        <w:tag w:val="Unterzeile"/>
                        <w:id w:val="1841032857"/>
                      </w:sdtPr>
                      <w:sdtContent>
                        <w:p w14:paraId="46DB9615" w14:textId="2D005487" w:rsidR="002850AF" w:rsidRPr="00BE7F74" w:rsidRDefault="00C44AD3" w:rsidP="00BE7F74">
                          <w:pPr>
                            <w:pStyle w:val="ITPLR2Untertitel"/>
                          </w:pPr>
                          <w:r>
                            <w:t>Steckbrief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</w:p>
    <w:p w14:paraId="661AF340" w14:textId="77777777" w:rsidR="006F0112" w:rsidRPr="00056176" w:rsidRDefault="006F0112" w:rsidP="006F0112"/>
    <w:p w14:paraId="32F2DBC2" w14:textId="77777777" w:rsidR="006F0112" w:rsidRPr="00056176" w:rsidRDefault="006F0112" w:rsidP="006F0112"/>
    <w:p w14:paraId="29E55E78" w14:textId="77777777" w:rsidR="006F0112" w:rsidRPr="00056176" w:rsidRDefault="006F0112" w:rsidP="006F0112"/>
    <w:p w14:paraId="5F65F5E3" w14:textId="77777777" w:rsidR="006F0112" w:rsidRPr="00056176" w:rsidRDefault="006F0112" w:rsidP="006F0112"/>
    <w:p w14:paraId="69FE4E1D" w14:textId="77777777" w:rsidR="009502EA" w:rsidRPr="00056176" w:rsidRDefault="009502EA" w:rsidP="008776AF">
      <w:pPr>
        <w:tabs>
          <w:tab w:val="left" w:pos="2347"/>
          <w:tab w:val="left" w:pos="5956"/>
        </w:tabs>
        <w:sectPr w:rsidR="009502EA" w:rsidRPr="00056176" w:rsidSect="00BB546F">
          <w:headerReference w:type="default" r:id="rId11"/>
          <w:footerReference w:type="default" r:id="rId12"/>
          <w:pgSz w:w="11906" w:h="16838"/>
          <w:pgMar w:top="2977" w:right="1418" w:bottom="284" w:left="1418" w:header="680" w:footer="351" w:gutter="0"/>
          <w:cols w:space="708"/>
          <w:docGrid w:linePitch="360"/>
        </w:sectPr>
      </w:pPr>
    </w:p>
    <w:p w14:paraId="48E762C2" w14:textId="4094C8C5" w:rsidR="00E649AC" w:rsidRDefault="00E649AC" w:rsidP="00E649AC">
      <w:pPr>
        <w:pStyle w:val="berschrift1"/>
      </w:pPr>
      <w:r>
        <w:lastRenderedPageBreak/>
        <w:t>Allgemeine Angaben</w:t>
      </w:r>
    </w:p>
    <w:tbl>
      <w:tblPr>
        <w:tblStyle w:val="ITPLR-Tabelle"/>
        <w:tblW w:w="4767" w:type="pct"/>
        <w:tblLook w:val="04A0" w:firstRow="1" w:lastRow="0" w:firstColumn="1" w:lastColumn="0" w:noHBand="0" w:noVBand="1"/>
      </w:tblPr>
      <w:tblGrid>
        <w:gridCol w:w="2835"/>
        <w:gridCol w:w="5808"/>
      </w:tblGrid>
      <w:tr w:rsidR="00E649AC" w:rsidRPr="00056176" w14:paraId="245913A5" w14:textId="77777777" w:rsidTr="003B00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tcW w:w="164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nil"/>
            </w:tcBorders>
            <w:shd w:val="clear" w:color="auto" w:fill="268282" w:themeFill="accent3"/>
          </w:tcPr>
          <w:p w14:paraId="18D424A9" w14:textId="0DF10AC4" w:rsidR="00E649AC" w:rsidRPr="00DB0A2E" w:rsidRDefault="00E649AC" w:rsidP="00473C85">
            <w:pPr>
              <w:pStyle w:val="ITPLRTabellenkopfblauerHintergrun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0A2E">
              <w:rPr>
                <w:rFonts w:asciiTheme="minorHAnsi" w:hAnsiTheme="minorHAnsi" w:cstheme="minorHAnsi"/>
                <w:b/>
                <w:sz w:val="22"/>
                <w:szCs w:val="22"/>
              </w:rPr>
              <w:t>Informationen</w:t>
            </w:r>
          </w:p>
        </w:tc>
        <w:tc>
          <w:tcPr>
            <w:tcW w:w="3360" w:type="pct"/>
            <w:tcBorders>
              <w:top w:val="single" w:sz="4" w:space="0" w:color="1D5560" w:themeColor="accent2"/>
              <w:left w:val="nil"/>
              <w:bottom w:val="single" w:sz="4" w:space="0" w:color="1D5560" w:themeColor="accent2"/>
              <w:right w:val="nil"/>
            </w:tcBorders>
            <w:shd w:val="clear" w:color="auto" w:fill="268282" w:themeFill="accent3"/>
          </w:tcPr>
          <w:p w14:paraId="1D8F1AB9" w14:textId="1AC7DC18" w:rsidR="00E649AC" w:rsidRPr="00DB0A2E" w:rsidRDefault="00E649AC" w:rsidP="00473C85">
            <w:pPr>
              <w:pStyle w:val="ITPLRTabellenkopfblauerHintergrun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0A2E">
              <w:rPr>
                <w:rFonts w:asciiTheme="minorHAnsi" w:hAnsiTheme="minorHAnsi" w:cstheme="minorHAnsi"/>
                <w:b/>
                <w:sz w:val="22"/>
                <w:szCs w:val="22"/>
              </w:rPr>
              <w:t>Entwicklung des Lernangebots</w:t>
            </w:r>
          </w:p>
        </w:tc>
      </w:tr>
      <w:tr w:rsidR="00E649AC" w:rsidRPr="00056176" w14:paraId="14CE7DE9" w14:textId="77777777" w:rsidTr="003B0025">
        <w:trPr>
          <w:trHeight w:val="1134"/>
        </w:trPr>
        <w:tc>
          <w:tcPr>
            <w:tcW w:w="164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7840FEBA" w14:textId="46FAE41F" w:rsidR="00E649AC" w:rsidRPr="003B0025" w:rsidRDefault="00E649AC" w:rsidP="00473C85">
            <w:pPr>
              <w:pStyle w:val="ITPLRTabellentext"/>
              <w:jc w:val="left"/>
              <w:rPr>
                <w:b/>
                <w:color w:val="FFFFFF" w:themeColor="background1"/>
              </w:rPr>
            </w:pPr>
            <w:r w:rsidRPr="003B0025">
              <w:rPr>
                <w:b/>
                <w:bCs/>
                <w:color w:val="FFFFFF" w:themeColor="background1"/>
              </w:rPr>
              <w:t>Hochschule / Institution</w:t>
            </w:r>
          </w:p>
        </w:tc>
        <w:tc>
          <w:tcPr>
            <w:tcW w:w="336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707929AB" w14:textId="6A58A4AB" w:rsidR="00E649AC" w:rsidRPr="00DB0A2E" w:rsidRDefault="00DB0A2E" w:rsidP="00473C85">
            <w:pPr>
              <w:pStyle w:val="ITPLRTabellentext"/>
              <w:jc w:val="left"/>
              <w:rPr>
                <w:color w:val="auto"/>
              </w:rPr>
            </w:pPr>
            <w:r w:rsidRPr="00DB0A2E">
              <w:rPr>
                <w:color w:val="auto"/>
              </w:rPr>
              <w:t>Universität Münster</w:t>
            </w:r>
          </w:p>
        </w:tc>
      </w:tr>
      <w:tr w:rsidR="00E649AC" w:rsidRPr="00DB0A2E" w14:paraId="35231C5A" w14:textId="77777777" w:rsidTr="003B0025">
        <w:trPr>
          <w:trHeight w:val="1134"/>
        </w:trPr>
        <w:tc>
          <w:tcPr>
            <w:tcW w:w="164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50C10B17" w14:textId="5AC33794" w:rsidR="00E649AC" w:rsidRPr="003B0025" w:rsidRDefault="00DB0A2E" w:rsidP="00473C85">
            <w:pPr>
              <w:pStyle w:val="ITPLRTabellentext"/>
              <w:jc w:val="left"/>
              <w:rPr>
                <w:b/>
                <w:color w:val="FFFFFF" w:themeColor="background1"/>
              </w:rPr>
            </w:pPr>
            <w:r w:rsidRPr="003B0025">
              <w:rPr>
                <w:b/>
                <w:color w:val="FFFFFF" w:themeColor="background1"/>
              </w:rPr>
              <w:t>Verantwortliche</w:t>
            </w:r>
          </w:p>
        </w:tc>
        <w:tc>
          <w:tcPr>
            <w:tcW w:w="336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31B6DAFB" w14:textId="3E4FAF34" w:rsidR="00E649AC" w:rsidRDefault="00DB0A2E" w:rsidP="00473C85">
            <w:pPr>
              <w:pStyle w:val="ITPLRTabellentext"/>
              <w:jc w:val="left"/>
              <w:rPr>
                <w:color w:val="auto"/>
              </w:rPr>
            </w:pPr>
            <w:r w:rsidRPr="00DB0A2E">
              <w:rPr>
                <w:color w:val="auto"/>
              </w:rPr>
              <w:t xml:space="preserve">Prof. Dr. </w:t>
            </w:r>
            <w:r w:rsidR="003B0025">
              <w:rPr>
                <w:color w:val="auto"/>
              </w:rPr>
              <w:t>Max Mustermann</w:t>
            </w:r>
          </w:p>
          <w:p w14:paraId="18D35B15" w14:textId="3080DA27" w:rsidR="00DB0A2E" w:rsidRPr="00DB0A2E" w:rsidRDefault="003B0025" w:rsidP="00DB0A2E">
            <w:pPr>
              <w:pStyle w:val="ITPLRTabellentext"/>
              <w:jc w:val="left"/>
              <w:rPr>
                <w:color w:val="auto"/>
              </w:rPr>
            </w:pPr>
            <w:hyperlink r:id="rId13" w:history="1">
              <w:r w:rsidRPr="00965311">
                <w:rPr>
                  <w:rStyle w:val="Hyperlink"/>
                </w:rPr>
                <w:t>max.mustermann@example.com</w:t>
              </w:r>
            </w:hyperlink>
          </w:p>
        </w:tc>
      </w:tr>
      <w:tr w:rsidR="00E649AC" w:rsidRPr="00056176" w14:paraId="6B6F4DB8" w14:textId="77777777" w:rsidTr="003B0025">
        <w:trPr>
          <w:trHeight w:val="1134"/>
        </w:trPr>
        <w:tc>
          <w:tcPr>
            <w:tcW w:w="164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3721E8A3" w14:textId="4B3DF8F1" w:rsidR="00E649AC" w:rsidRPr="003B0025" w:rsidRDefault="00DB0A2E" w:rsidP="00473C85">
            <w:pPr>
              <w:pStyle w:val="ITPLRTabellentext"/>
              <w:jc w:val="left"/>
              <w:rPr>
                <w:b/>
                <w:bCs/>
                <w:color w:val="FFFFFF" w:themeColor="background1"/>
              </w:rPr>
            </w:pPr>
            <w:r w:rsidRPr="003B0025">
              <w:rPr>
                <w:b/>
                <w:bCs/>
                <w:color w:val="FFFFFF" w:themeColor="background1"/>
              </w:rPr>
              <w:t>Hauptansprechperson</w:t>
            </w:r>
          </w:p>
        </w:tc>
        <w:tc>
          <w:tcPr>
            <w:tcW w:w="336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0AB7A8EB" w14:textId="77777777" w:rsidR="003B0025" w:rsidRDefault="003B0025" w:rsidP="003B0025">
            <w:pPr>
              <w:pStyle w:val="ITPLRTabellentext"/>
              <w:jc w:val="left"/>
              <w:rPr>
                <w:color w:val="auto"/>
              </w:rPr>
            </w:pPr>
            <w:r w:rsidRPr="00DB0A2E">
              <w:rPr>
                <w:color w:val="auto"/>
              </w:rPr>
              <w:t xml:space="preserve">Prof. Dr. </w:t>
            </w:r>
            <w:r>
              <w:rPr>
                <w:color w:val="auto"/>
              </w:rPr>
              <w:t>Max Mustermann</w:t>
            </w:r>
          </w:p>
          <w:p w14:paraId="2AE69859" w14:textId="42D8074D" w:rsidR="00DB0A2E" w:rsidRPr="00DB0A2E" w:rsidRDefault="003B0025" w:rsidP="003B0025">
            <w:pPr>
              <w:pStyle w:val="ITPLRTabellentext"/>
              <w:jc w:val="left"/>
              <w:rPr>
                <w:color w:val="auto"/>
              </w:rPr>
            </w:pPr>
            <w:hyperlink r:id="rId14" w:history="1">
              <w:r w:rsidRPr="00965311">
                <w:rPr>
                  <w:rStyle w:val="Hyperlink"/>
                </w:rPr>
                <w:t>max.mustermann@example.com</w:t>
              </w:r>
            </w:hyperlink>
          </w:p>
        </w:tc>
      </w:tr>
      <w:tr w:rsidR="00E649AC" w:rsidRPr="003B0025" w14:paraId="2C37D564" w14:textId="77777777" w:rsidTr="003B0025">
        <w:trPr>
          <w:trHeight w:val="1134"/>
        </w:trPr>
        <w:tc>
          <w:tcPr>
            <w:tcW w:w="164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2F2F7F42" w14:textId="4874CB96" w:rsidR="00DB0A2E" w:rsidRPr="003B0025" w:rsidRDefault="00DB0A2E" w:rsidP="00473C85">
            <w:pPr>
              <w:pStyle w:val="ITPLRTabellentext"/>
              <w:jc w:val="left"/>
              <w:rPr>
                <w:b/>
                <w:bCs/>
                <w:color w:val="FFFFFF" w:themeColor="background1"/>
              </w:rPr>
            </w:pPr>
            <w:r w:rsidRPr="003B0025">
              <w:rPr>
                <w:b/>
                <w:bCs/>
                <w:color w:val="FFFFFF" w:themeColor="background1"/>
              </w:rPr>
              <w:t>Teaching Team</w:t>
            </w:r>
          </w:p>
        </w:tc>
        <w:tc>
          <w:tcPr>
            <w:tcW w:w="336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45AA5A67" w14:textId="77777777" w:rsidR="003B0025" w:rsidRDefault="003B0025" w:rsidP="003B0025">
            <w:pPr>
              <w:pStyle w:val="ITPLRTabellentext"/>
              <w:jc w:val="left"/>
              <w:rPr>
                <w:color w:val="auto"/>
              </w:rPr>
            </w:pPr>
            <w:r w:rsidRPr="00DB0A2E">
              <w:rPr>
                <w:color w:val="auto"/>
              </w:rPr>
              <w:t xml:space="preserve">Prof. Dr. </w:t>
            </w:r>
            <w:r>
              <w:rPr>
                <w:color w:val="auto"/>
              </w:rPr>
              <w:t>Max Mustermann</w:t>
            </w:r>
          </w:p>
          <w:p w14:paraId="0FB75124" w14:textId="77777777" w:rsidR="00DB0A2E" w:rsidRDefault="003B0025" w:rsidP="003B0025">
            <w:pPr>
              <w:pStyle w:val="ITPLRTabellentext"/>
              <w:jc w:val="left"/>
            </w:pPr>
            <w:hyperlink r:id="rId15" w:history="1">
              <w:r w:rsidRPr="00965311">
                <w:rPr>
                  <w:rStyle w:val="Hyperlink"/>
                </w:rPr>
                <w:t>max.mustermann@example.com</w:t>
              </w:r>
            </w:hyperlink>
          </w:p>
          <w:p w14:paraId="06B09A03" w14:textId="77777777" w:rsidR="003B0025" w:rsidRDefault="003B0025" w:rsidP="003B0025">
            <w:pPr>
              <w:pStyle w:val="ITPLRTabellentext"/>
              <w:jc w:val="left"/>
              <w:rPr>
                <w:color w:val="auto"/>
              </w:rPr>
            </w:pPr>
            <w:r w:rsidRPr="00DB0A2E">
              <w:rPr>
                <w:color w:val="auto"/>
              </w:rPr>
              <w:t xml:space="preserve">Prof. Dr. </w:t>
            </w:r>
            <w:r>
              <w:rPr>
                <w:color w:val="auto"/>
              </w:rPr>
              <w:t>Max Mustermann</w:t>
            </w:r>
          </w:p>
          <w:p w14:paraId="4C31C3F8" w14:textId="401126F4" w:rsidR="003B0025" w:rsidRPr="00DB0A2E" w:rsidRDefault="003B0025" w:rsidP="003B0025">
            <w:pPr>
              <w:pStyle w:val="ITPLRTabellentext"/>
              <w:jc w:val="left"/>
              <w:rPr>
                <w:color w:val="auto"/>
                <w:lang w:val="en-US"/>
              </w:rPr>
            </w:pPr>
            <w:hyperlink r:id="rId16" w:history="1">
              <w:r w:rsidRPr="00965311">
                <w:rPr>
                  <w:rStyle w:val="Hyperlink"/>
                </w:rPr>
                <w:t>max.mustermann@example.com</w:t>
              </w:r>
            </w:hyperlink>
          </w:p>
        </w:tc>
      </w:tr>
      <w:tr w:rsidR="00E649AC" w:rsidRPr="00056176" w14:paraId="6EE7C83F" w14:textId="77777777" w:rsidTr="003B0025">
        <w:trPr>
          <w:trHeight w:val="1134"/>
        </w:trPr>
        <w:tc>
          <w:tcPr>
            <w:tcW w:w="164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05E8D376" w14:textId="3CD7672A" w:rsidR="00E649AC" w:rsidRPr="003B0025" w:rsidRDefault="00E649AC" w:rsidP="00473C85">
            <w:pPr>
              <w:pStyle w:val="ITPLRTabellentext"/>
              <w:jc w:val="left"/>
              <w:rPr>
                <w:b/>
                <w:bCs/>
                <w:color w:val="FFFFFF" w:themeColor="background1"/>
              </w:rPr>
            </w:pPr>
            <w:r w:rsidRPr="003B0025">
              <w:rPr>
                <w:b/>
                <w:bCs/>
                <w:color w:val="FFFFFF" w:themeColor="background1"/>
              </w:rPr>
              <w:t>In die Erstellung des Moduls eingebundene Akteure</w:t>
            </w:r>
            <w:r w:rsidRPr="003B0025">
              <w:rPr>
                <w:b/>
                <w:bCs/>
                <w:color w:val="FFFFFF" w:themeColor="background1"/>
              </w:rPr>
              <w:br/>
              <w:t>(Name, Institution)</w:t>
            </w:r>
          </w:p>
        </w:tc>
        <w:tc>
          <w:tcPr>
            <w:tcW w:w="336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20624EBB" w14:textId="3ADDFBAC" w:rsidR="003B0025" w:rsidRDefault="003B0025" w:rsidP="003B0025">
            <w:pPr>
              <w:pStyle w:val="ITPLRTabellentext"/>
              <w:jc w:val="left"/>
              <w:rPr>
                <w:color w:val="auto"/>
              </w:rPr>
            </w:pPr>
            <w:r>
              <w:rPr>
                <w:color w:val="auto"/>
              </w:rPr>
              <w:t>Max Mustermann</w:t>
            </w:r>
            <w:r>
              <w:rPr>
                <w:color w:val="auto"/>
              </w:rPr>
              <w:t>, Muster GmbH</w:t>
            </w:r>
          </w:p>
          <w:p w14:paraId="50051AF3" w14:textId="3BF545CE" w:rsidR="00DB0A2E" w:rsidRPr="00DB0A2E" w:rsidRDefault="00DB0A2E" w:rsidP="003B0025">
            <w:pPr>
              <w:pStyle w:val="ITPLRTabellentext"/>
              <w:jc w:val="left"/>
              <w:rPr>
                <w:color w:val="auto"/>
              </w:rPr>
            </w:pPr>
          </w:p>
        </w:tc>
      </w:tr>
    </w:tbl>
    <w:p w14:paraId="6766F5E4" w14:textId="3ACE696E" w:rsidR="00473C85" w:rsidRDefault="00473C85" w:rsidP="00473C85">
      <w:pPr>
        <w:pStyle w:val="ITPLR4Flietext"/>
      </w:pPr>
    </w:p>
    <w:p w14:paraId="1BAF7F86" w14:textId="77777777" w:rsidR="00473C85" w:rsidRDefault="00473C85">
      <w:pPr>
        <w:spacing w:after="160" w:line="360" w:lineRule="auto"/>
        <w:jc w:val="left"/>
      </w:pPr>
      <w:r>
        <w:br w:type="page"/>
      </w:r>
    </w:p>
    <w:p w14:paraId="00F9C5CB" w14:textId="3E94A411" w:rsidR="00E649AC" w:rsidRDefault="00E649AC" w:rsidP="00E649AC">
      <w:pPr>
        <w:pStyle w:val="berschrift1"/>
      </w:pPr>
      <w:r w:rsidRPr="00E649AC">
        <w:lastRenderedPageBreak/>
        <w:t>Angaben zum Modul / Lernangebot</w:t>
      </w:r>
    </w:p>
    <w:tbl>
      <w:tblPr>
        <w:tblStyle w:val="ITPLR-Tabelle"/>
        <w:tblW w:w="4788" w:type="pct"/>
        <w:tblLook w:val="04A0" w:firstRow="1" w:lastRow="0" w:firstColumn="1" w:lastColumn="0" w:noHBand="0" w:noVBand="1"/>
      </w:tblPr>
      <w:tblGrid>
        <w:gridCol w:w="2275"/>
        <w:gridCol w:w="3118"/>
        <w:gridCol w:w="3288"/>
      </w:tblGrid>
      <w:tr w:rsidR="00E649AC" w:rsidRPr="00056176" w14:paraId="0B92524F" w14:textId="07529CE9" w:rsidTr="003B00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  <w:tblHeader/>
        </w:trPr>
        <w:tc>
          <w:tcPr>
            <w:tcW w:w="131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nil"/>
            </w:tcBorders>
            <w:shd w:val="clear" w:color="auto" w:fill="268282" w:themeFill="accent3"/>
          </w:tcPr>
          <w:p w14:paraId="067C1DD9" w14:textId="77777777" w:rsidR="00E649AC" w:rsidRPr="00DB0A2E" w:rsidRDefault="00E649AC" w:rsidP="00473C85">
            <w:pPr>
              <w:pStyle w:val="ITPLRTabellenkopfblauerHintergrun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0A2E">
              <w:rPr>
                <w:rFonts w:asciiTheme="minorHAnsi" w:hAnsiTheme="minorHAnsi" w:cstheme="minorHAnsi"/>
                <w:b/>
                <w:sz w:val="22"/>
                <w:szCs w:val="22"/>
              </w:rPr>
              <w:t>Informationen</w:t>
            </w:r>
          </w:p>
        </w:tc>
        <w:tc>
          <w:tcPr>
            <w:tcW w:w="1796" w:type="pct"/>
            <w:tcBorders>
              <w:top w:val="single" w:sz="4" w:space="0" w:color="1D5560" w:themeColor="accent2"/>
              <w:left w:val="nil"/>
              <w:bottom w:val="single" w:sz="4" w:space="0" w:color="1D5560" w:themeColor="accent2"/>
              <w:right w:val="nil"/>
            </w:tcBorders>
            <w:shd w:val="clear" w:color="auto" w:fill="268282" w:themeFill="accent3"/>
          </w:tcPr>
          <w:p w14:paraId="6291B9D0" w14:textId="4E98E5D3" w:rsidR="00E649AC" w:rsidRPr="00DB0A2E" w:rsidRDefault="00E649AC" w:rsidP="00473C85">
            <w:pPr>
              <w:pStyle w:val="ITPLRTabellenkopfblauerHintergrun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0A2E">
              <w:rPr>
                <w:rFonts w:asciiTheme="minorHAnsi" w:hAnsiTheme="minorHAnsi" w:cstheme="minorHAnsi"/>
                <w:b/>
                <w:sz w:val="22"/>
                <w:szCs w:val="22"/>
              </w:rPr>
              <w:t>Erläuterung</w:t>
            </w:r>
          </w:p>
        </w:tc>
        <w:tc>
          <w:tcPr>
            <w:tcW w:w="1894" w:type="pct"/>
            <w:tcBorders>
              <w:top w:val="single" w:sz="4" w:space="0" w:color="1D5560" w:themeColor="accent2"/>
              <w:left w:val="nil"/>
              <w:bottom w:val="single" w:sz="4" w:space="0" w:color="1D5560" w:themeColor="accent2"/>
              <w:right w:val="nil"/>
            </w:tcBorders>
            <w:shd w:val="clear" w:color="auto" w:fill="268282" w:themeFill="accent3"/>
          </w:tcPr>
          <w:p w14:paraId="075A43D5" w14:textId="7FDE0718" w:rsidR="00E649AC" w:rsidRPr="00DB0A2E" w:rsidRDefault="00E649AC" w:rsidP="00473C85">
            <w:pPr>
              <w:pStyle w:val="ITPLRTabellenkopfblauerHintergrun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B0A2E">
              <w:rPr>
                <w:rFonts w:asciiTheme="minorHAnsi" w:hAnsiTheme="minorHAnsi" w:cstheme="minorHAnsi"/>
                <w:b/>
                <w:sz w:val="22"/>
                <w:szCs w:val="22"/>
              </w:rPr>
              <w:t>Ihr Lernangebot</w:t>
            </w:r>
          </w:p>
        </w:tc>
      </w:tr>
      <w:tr w:rsidR="00E649AC" w:rsidRPr="00056176" w14:paraId="66ECDD93" w14:textId="7B5B952C" w:rsidTr="003B0025">
        <w:trPr>
          <w:trHeight w:val="454"/>
        </w:trPr>
        <w:tc>
          <w:tcPr>
            <w:tcW w:w="131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5301CC7F" w14:textId="209AA65D" w:rsidR="00E649AC" w:rsidRPr="003B0025" w:rsidRDefault="00E649AC" w:rsidP="00473C85">
            <w:pPr>
              <w:pStyle w:val="ITPLRTabellentext"/>
              <w:jc w:val="left"/>
              <w:rPr>
                <w:b/>
                <w:color w:val="FFFFFF" w:themeColor="background1"/>
              </w:rPr>
            </w:pPr>
            <w:r w:rsidRPr="003B0025">
              <w:rPr>
                <w:b/>
                <w:bCs/>
                <w:color w:val="FFFFFF" w:themeColor="background1"/>
              </w:rPr>
              <w:t xml:space="preserve">Titel </w:t>
            </w:r>
          </w:p>
        </w:tc>
        <w:tc>
          <w:tcPr>
            <w:tcW w:w="179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070F0985" w14:textId="67ECF5E8" w:rsidR="00E649AC" w:rsidRPr="00E649AC" w:rsidRDefault="00E649AC" w:rsidP="00473C85">
            <w:pPr>
              <w:pStyle w:val="ITPLRTabellentext"/>
              <w:jc w:val="left"/>
              <w:rPr>
                <w:color w:val="FFFFFF" w:themeColor="background2"/>
              </w:rPr>
            </w:pPr>
            <w:r w:rsidRPr="00E649AC">
              <w:t xml:space="preserve">Titel des Moduls/Lernangebots </w:t>
            </w:r>
            <w:r w:rsidRPr="00E649AC">
              <w:br/>
              <w:t>gemäß Projektantrag</w:t>
            </w:r>
          </w:p>
        </w:tc>
        <w:tc>
          <w:tcPr>
            <w:tcW w:w="189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0376A004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  <w:tr w:rsidR="00E649AC" w:rsidRPr="00056176" w14:paraId="14C2CCA1" w14:textId="78E563A2" w:rsidTr="003B0025">
        <w:trPr>
          <w:trHeight w:val="454"/>
        </w:trPr>
        <w:tc>
          <w:tcPr>
            <w:tcW w:w="131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27FD3B54" w14:textId="08A2A0FF" w:rsidR="00E649AC" w:rsidRPr="003B0025" w:rsidRDefault="00E649AC" w:rsidP="00473C85">
            <w:pPr>
              <w:pStyle w:val="ITPLRTabellentext"/>
              <w:jc w:val="left"/>
              <w:rPr>
                <w:b/>
                <w:bCs/>
                <w:color w:val="FFFFFF" w:themeColor="background1"/>
              </w:rPr>
            </w:pPr>
            <w:r w:rsidRPr="003B0025">
              <w:rPr>
                <w:b/>
                <w:bCs/>
                <w:color w:val="FFFFFF" w:themeColor="background1"/>
                <w:u w:val="single"/>
              </w:rPr>
              <w:t>Inhaltliche</w:t>
            </w:r>
            <w:r w:rsidRPr="003B0025">
              <w:rPr>
                <w:b/>
                <w:bCs/>
                <w:color w:val="FFFFFF" w:themeColor="background1"/>
              </w:rPr>
              <w:t xml:space="preserve"> Kurzbeschreibung </w:t>
            </w:r>
          </w:p>
        </w:tc>
        <w:tc>
          <w:tcPr>
            <w:tcW w:w="179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38D9C0B6" w14:textId="620716B3" w:rsidR="00E649AC" w:rsidRPr="00E649AC" w:rsidRDefault="00E649AC" w:rsidP="00473C85">
            <w:pPr>
              <w:pStyle w:val="ITPLRTabellentext"/>
              <w:jc w:val="left"/>
              <w:rPr>
                <w:color w:val="FFFFFF" w:themeColor="background2"/>
              </w:rPr>
            </w:pPr>
            <w:r w:rsidRPr="00E649AC">
              <w:t xml:space="preserve">ca. 3 Sätze (max. 600 Zeichen inkl. Leerzeichen) inhaltliche, </w:t>
            </w:r>
            <w:proofErr w:type="spellStart"/>
            <w:r w:rsidRPr="00E649AC">
              <w:t>adressat</w:t>
            </w:r>
            <w:proofErr w:type="spellEnd"/>
            <w:r w:rsidRPr="00E649AC">
              <w:t>*innenorientierte Kurzbeschreibung (ohne Angabe von Institution, Dauer etc.)</w:t>
            </w:r>
          </w:p>
        </w:tc>
        <w:tc>
          <w:tcPr>
            <w:tcW w:w="189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132C482C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  <w:tr w:rsidR="00E649AC" w:rsidRPr="00056176" w14:paraId="3CF92F12" w14:textId="24D97F73" w:rsidTr="003B0025">
        <w:trPr>
          <w:trHeight w:val="454"/>
        </w:trPr>
        <w:tc>
          <w:tcPr>
            <w:tcW w:w="131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1030ED0C" w14:textId="44FEB67B" w:rsidR="00E649AC" w:rsidRPr="003B0025" w:rsidRDefault="00E649AC" w:rsidP="00473C85">
            <w:pPr>
              <w:pStyle w:val="ITPLRTabellentext"/>
              <w:jc w:val="left"/>
              <w:rPr>
                <w:b/>
                <w:bCs/>
                <w:color w:val="FFFFFF" w:themeColor="background1"/>
              </w:rPr>
            </w:pPr>
            <w:r w:rsidRPr="003B0025">
              <w:rPr>
                <w:b/>
                <w:bCs/>
                <w:color w:val="FFFFFF" w:themeColor="background1"/>
              </w:rPr>
              <w:t>Expert*</w:t>
            </w:r>
            <w:proofErr w:type="spellStart"/>
            <w:r w:rsidRPr="003B0025">
              <w:rPr>
                <w:b/>
                <w:bCs/>
                <w:color w:val="FFFFFF" w:themeColor="background1"/>
              </w:rPr>
              <w:t>innenprofil</w:t>
            </w:r>
            <w:proofErr w:type="spellEnd"/>
          </w:p>
        </w:tc>
        <w:tc>
          <w:tcPr>
            <w:tcW w:w="179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40028D72" w14:textId="7AAB6446" w:rsidR="00E649AC" w:rsidRPr="00E649AC" w:rsidRDefault="00E649AC" w:rsidP="00473C85">
            <w:pPr>
              <w:pStyle w:val="ITPLRTabellentext"/>
              <w:jc w:val="left"/>
              <w:rPr>
                <w:color w:val="FFFFFF" w:themeColor="background2"/>
              </w:rPr>
            </w:pPr>
            <w:r w:rsidRPr="00E649AC">
              <w:t xml:space="preserve">ca. 3 Sätze (max. 600 Zeichen inkl. Leerzeichen) Kurzbeschreibung Dozierende oder der Person(en) mit </w:t>
            </w:r>
            <w:proofErr w:type="spellStart"/>
            <w:r w:rsidRPr="00E649AC">
              <w:t>eGov</w:t>
            </w:r>
            <w:proofErr w:type="spellEnd"/>
            <w:r w:rsidRPr="00E649AC">
              <w:noBreakHyphen/>
              <w:t>Expertise im Rahmen des zu erstellenden Angebots</w:t>
            </w:r>
            <w:r w:rsidRPr="00E649AC">
              <w:rPr>
                <w:rStyle w:val="eop"/>
                <w:color w:val="000000"/>
                <w:shd w:val="clear" w:color="auto" w:fill="EAF4F8"/>
              </w:rPr>
              <w:t> </w:t>
            </w:r>
          </w:p>
        </w:tc>
        <w:tc>
          <w:tcPr>
            <w:tcW w:w="189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46FB32D9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  <w:tr w:rsidR="00E649AC" w:rsidRPr="00056176" w14:paraId="14314F53" w14:textId="2DDA8108" w:rsidTr="003B0025">
        <w:trPr>
          <w:trHeight w:val="454"/>
        </w:trPr>
        <w:tc>
          <w:tcPr>
            <w:tcW w:w="131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3E8FAB84" w14:textId="1C32B83C" w:rsidR="00E649AC" w:rsidRPr="003B0025" w:rsidRDefault="00E649AC" w:rsidP="00473C85">
            <w:pPr>
              <w:pStyle w:val="ITPLRTabellentext"/>
              <w:jc w:val="left"/>
              <w:rPr>
                <w:b/>
                <w:bCs/>
                <w:color w:val="FFFFFF" w:themeColor="background1"/>
              </w:rPr>
            </w:pPr>
            <w:r w:rsidRPr="003B0025">
              <w:rPr>
                <w:b/>
                <w:bCs/>
                <w:color w:val="FFFFFF" w:themeColor="background1"/>
              </w:rPr>
              <w:t>Selbststudium (kein festes Start- und Enddatum des Lernangebots)</w:t>
            </w:r>
          </w:p>
        </w:tc>
        <w:tc>
          <w:tcPr>
            <w:tcW w:w="179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60D2915D" w14:textId="77777777" w:rsidR="00E649AC" w:rsidRPr="00E649AC" w:rsidRDefault="00E649AC" w:rsidP="00473C85">
            <w:p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Auswahl:</w:t>
            </w:r>
          </w:p>
          <w:p w14:paraId="14037144" w14:textId="77777777" w:rsidR="00E649AC" w:rsidRDefault="00E649AC" w:rsidP="00E65B1E">
            <w:pPr>
              <w:pStyle w:val="Listenabsatz"/>
              <w:numPr>
                <w:ilvl w:val="0"/>
                <w:numId w:val="14"/>
              </w:num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Ja</w:t>
            </w:r>
          </w:p>
          <w:p w14:paraId="28B3C8F6" w14:textId="250D8DBE" w:rsidR="00E649AC" w:rsidRPr="00E649AC" w:rsidRDefault="00E649AC" w:rsidP="00E65B1E">
            <w:pPr>
              <w:pStyle w:val="Listenabsatz"/>
              <w:numPr>
                <w:ilvl w:val="0"/>
                <w:numId w:val="14"/>
              </w:num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t xml:space="preserve">Nein </w:t>
            </w:r>
          </w:p>
        </w:tc>
        <w:tc>
          <w:tcPr>
            <w:tcW w:w="189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3294CD59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  <w:tr w:rsidR="00E649AC" w:rsidRPr="00056176" w14:paraId="07A92F34" w14:textId="77777777" w:rsidTr="003B0025">
        <w:trPr>
          <w:trHeight w:val="454"/>
        </w:trPr>
        <w:tc>
          <w:tcPr>
            <w:tcW w:w="131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360A60C4" w14:textId="0084975D" w:rsidR="00E649AC" w:rsidRPr="003B0025" w:rsidRDefault="00E649AC" w:rsidP="00473C85">
            <w:pPr>
              <w:pStyle w:val="ITPLRTabellentext"/>
              <w:jc w:val="left"/>
              <w:rPr>
                <w:b/>
                <w:bCs/>
                <w:color w:val="FFFFFF" w:themeColor="background1"/>
              </w:rPr>
            </w:pPr>
            <w:r w:rsidRPr="003B0025">
              <w:rPr>
                <w:b/>
                <w:bCs/>
                <w:color w:val="FFFFFF" w:themeColor="background1"/>
              </w:rPr>
              <w:t>In welches Curriculum der Hochschule soll/wird das Modul ggf. eingebunden werden</w:t>
            </w:r>
          </w:p>
        </w:tc>
        <w:tc>
          <w:tcPr>
            <w:tcW w:w="179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472EFDD8" w14:textId="79AF8A79" w:rsidR="00E649AC" w:rsidRPr="00E649AC" w:rsidRDefault="00E649AC" w:rsidP="00473C85">
            <w:p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 xml:space="preserve">Hochschule / Studiengang </w:t>
            </w:r>
          </w:p>
        </w:tc>
        <w:tc>
          <w:tcPr>
            <w:tcW w:w="189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70CD1B9C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  <w:tr w:rsidR="00E649AC" w:rsidRPr="00056176" w14:paraId="7AB1D2DD" w14:textId="77777777" w:rsidTr="003B0025">
        <w:trPr>
          <w:trHeight w:val="454"/>
        </w:trPr>
        <w:tc>
          <w:tcPr>
            <w:tcW w:w="131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43529699" w14:textId="12F35D8E" w:rsidR="00E649AC" w:rsidRPr="003B0025" w:rsidRDefault="00E649AC" w:rsidP="00473C85">
            <w:pPr>
              <w:pStyle w:val="ITPLRTabellentext"/>
              <w:jc w:val="left"/>
              <w:rPr>
                <w:b/>
                <w:bCs/>
                <w:color w:val="FFFFFF" w:themeColor="background1"/>
              </w:rPr>
            </w:pPr>
            <w:r w:rsidRPr="003B0025">
              <w:rPr>
                <w:b/>
                <w:bCs/>
                <w:color w:val="FFFFFF" w:themeColor="background1"/>
              </w:rPr>
              <w:t xml:space="preserve">Dauer </w:t>
            </w:r>
            <w:r w:rsidRPr="003B0025">
              <w:rPr>
                <w:b/>
                <w:bCs/>
                <w:color w:val="FFFFFF" w:themeColor="background1"/>
              </w:rPr>
              <w:br/>
              <w:t>(Nutzung als MOOC)</w:t>
            </w:r>
          </w:p>
        </w:tc>
        <w:tc>
          <w:tcPr>
            <w:tcW w:w="179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52683636" w14:textId="26231DD7" w:rsidR="00E649AC" w:rsidRPr="00E649AC" w:rsidRDefault="00E649AC" w:rsidP="00473C85">
            <w:p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20</w:t>
            </w:r>
            <w:r w:rsidR="00473C85">
              <w:rPr>
                <w:rFonts w:cstheme="minorHAnsi"/>
                <w:sz w:val="20"/>
                <w:szCs w:val="20"/>
              </w:rPr>
              <w:t xml:space="preserve"> </w:t>
            </w:r>
            <w:r w:rsidRPr="00E649AC">
              <w:rPr>
                <w:rFonts w:cstheme="minorHAnsi"/>
                <w:sz w:val="20"/>
                <w:szCs w:val="20"/>
              </w:rPr>
              <w:t>h Vorlesung</w:t>
            </w:r>
            <w:r w:rsidRPr="00E649AC">
              <w:rPr>
                <w:rFonts w:cstheme="minorHAnsi"/>
                <w:sz w:val="20"/>
                <w:szCs w:val="20"/>
              </w:rPr>
              <w:br/>
              <w:t>20</w:t>
            </w:r>
            <w:r w:rsidR="00473C85">
              <w:rPr>
                <w:rFonts w:cstheme="minorHAnsi"/>
                <w:sz w:val="20"/>
                <w:szCs w:val="20"/>
              </w:rPr>
              <w:t xml:space="preserve"> </w:t>
            </w:r>
            <w:r w:rsidRPr="00E649AC">
              <w:rPr>
                <w:rFonts w:cstheme="minorHAnsi"/>
                <w:sz w:val="20"/>
                <w:szCs w:val="20"/>
              </w:rPr>
              <w:t>h Übung</w:t>
            </w:r>
            <w:r w:rsidRPr="00E649AC">
              <w:rPr>
                <w:rFonts w:cstheme="minorHAnsi"/>
                <w:sz w:val="20"/>
                <w:szCs w:val="20"/>
              </w:rPr>
              <w:br/>
              <w:t>150 h Workload</w:t>
            </w:r>
          </w:p>
        </w:tc>
        <w:tc>
          <w:tcPr>
            <w:tcW w:w="189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02F48C2A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  <w:tr w:rsidR="00E649AC" w:rsidRPr="00056176" w14:paraId="55301B51" w14:textId="77777777" w:rsidTr="003B0025">
        <w:trPr>
          <w:trHeight w:val="454"/>
        </w:trPr>
        <w:tc>
          <w:tcPr>
            <w:tcW w:w="131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13F87A8B" w14:textId="3194CB24" w:rsidR="00E649AC" w:rsidRPr="003B0025" w:rsidRDefault="00E649AC" w:rsidP="00473C85">
            <w:pPr>
              <w:pStyle w:val="ITPLRTabellentext"/>
              <w:jc w:val="left"/>
              <w:rPr>
                <w:b/>
                <w:bCs/>
                <w:color w:val="FFFFFF" w:themeColor="background1"/>
              </w:rPr>
            </w:pPr>
            <w:r w:rsidRPr="003B0025">
              <w:rPr>
                <w:b/>
                <w:bCs/>
                <w:color w:val="FFFFFF" w:themeColor="background1"/>
              </w:rPr>
              <w:t>Logo(s) Institution(en)</w:t>
            </w:r>
          </w:p>
        </w:tc>
        <w:tc>
          <w:tcPr>
            <w:tcW w:w="179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3E81DC12" w14:textId="34420051" w:rsidR="00E649AC" w:rsidRPr="00E649AC" w:rsidRDefault="00E649AC" w:rsidP="00473C85">
            <w:p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 xml:space="preserve">Bitte Logos der anbietenden Institution(en) bereitstellen, am besten im Format </w:t>
            </w:r>
            <w:proofErr w:type="spellStart"/>
            <w:r w:rsidRPr="00E649AC">
              <w:rPr>
                <w:rFonts w:cstheme="minorHAnsi"/>
                <w:sz w:val="20"/>
                <w:szCs w:val="20"/>
              </w:rPr>
              <w:t>svg</w:t>
            </w:r>
            <w:proofErr w:type="spellEnd"/>
            <w:r w:rsidRPr="00E649A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649AC">
              <w:rPr>
                <w:rFonts w:cstheme="minorHAnsi"/>
                <w:sz w:val="20"/>
                <w:szCs w:val="20"/>
              </w:rPr>
              <w:t>png</w:t>
            </w:r>
            <w:proofErr w:type="spellEnd"/>
            <w:r w:rsidRPr="00E649AC">
              <w:rPr>
                <w:rFonts w:cstheme="minorHAnsi"/>
                <w:sz w:val="20"/>
                <w:szCs w:val="20"/>
              </w:rPr>
              <w:t xml:space="preserve"> oder </w:t>
            </w:r>
            <w:proofErr w:type="spellStart"/>
            <w:r w:rsidRPr="00E649AC">
              <w:rPr>
                <w:rFonts w:cstheme="minorHAnsi"/>
                <w:sz w:val="20"/>
                <w:szCs w:val="20"/>
              </w:rPr>
              <w:t>jpeg</w:t>
            </w:r>
            <w:proofErr w:type="spellEnd"/>
            <w:r w:rsidRPr="00E649AC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89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16E47383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  <w:tr w:rsidR="00E649AC" w:rsidRPr="00056176" w14:paraId="7B2B2439" w14:textId="77777777" w:rsidTr="003B0025">
        <w:trPr>
          <w:trHeight w:val="454"/>
        </w:trPr>
        <w:tc>
          <w:tcPr>
            <w:tcW w:w="131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6659145C" w14:textId="41198DD3" w:rsidR="00E649AC" w:rsidRPr="003B0025" w:rsidRDefault="00E649AC" w:rsidP="00473C85">
            <w:pPr>
              <w:pStyle w:val="ITPLRTabellentext"/>
              <w:jc w:val="left"/>
              <w:rPr>
                <w:b/>
                <w:bCs/>
                <w:color w:val="FFFFFF" w:themeColor="background1"/>
              </w:rPr>
            </w:pPr>
            <w:r w:rsidRPr="003B0025">
              <w:rPr>
                <w:b/>
                <w:bCs/>
                <w:color w:val="FFFFFF" w:themeColor="background1"/>
              </w:rPr>
              <w:t>Dozierende</w:t>
            </w:r>
          </w:p>
        </w:tc>
        <w:tc>
          <w:tcPr>
            <w:tcW w:w="179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026EF893" w14:textId="0C62BFE2" w:rsidR="00E649AC" w:rsidRPr="00E649AC" w:rsidRDefault="00E649AC" w:rsidP="00473C85">
            <w:p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Namen des/der durchführenden Dozierenden</w:t>
            </w:r>
          </w:p>
        </w:tc>
        <w:tc>
          <w:tcPr>
            <w:tcW w:w="189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7642C922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  <w:tr w:rsidR="00E649AC" w:rsidRPr="00056176" w14:paraId="0B904FFB" w14:textId="77777777" w:rsidTr="003B0025">
        <w:trPr>
          <w:trHeight w:val="454"/>
        </w:trPr>
        <w:tc>
          <w:tcPr>
            <w:tcW w:w="131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29B26F6A" w14:textId="3A590DDA" w:rsidR="00E649AC" w:rsidRPr="003B0025" w:rsidRDefault="00E649AC" w:rsidP="00473C85">
            <w:pPr>
              <w:pStyle w:val="ITPLRTabellentext"/>
              <w:jc w:val="left"/>
              <w:rPr>
                <w:b/>
                <w:bCs/>
                <w:color w:val="FFFFFF" w:themeColor="background1"/>
              </w:rPr>
            </w:pPr>
            <w:r w:rsidRPr="003B0025">
              <w:rPr>
                <w:b/>
                <w:bCs/>
                <w:color w:val="FFFFFF" w:themeColor="background1"/>
              </w:rPr>
              <w:t>Foto(s) von Dozierenden</w:t>
            </w:r>
          </w:p>
        </w:tc>
        <w:tc>
          <w:tcPr>
            <w:tcW w:w="179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3D68FCB1" w14:textId="05752A7B" w:rsidR="00E649AC" w:rsidRPr="00E649AC" w:rsidRDefault="00E649AC" w:rsidP="00473C85">
            <w:p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 xml:space="preserve">Auf dem eGov-Campus sollen die Dozierenden mit Fotos repräsentiert werden. Bitte senden Sie uns bitte Foto(s) der </w:t>
            </w:r>
            <w:r w:rsidRPr="00E649AC">
              <w:rPr>
                <w:rFonts w:cstheme="minorHAnsi"/>
                <w:sz w:val="20"/>
                <w:szCs w:val="20"/>
              </w:rPr>
              <w:lastRenderedPageBreak/>
              <w:t>Dozierenden, am besten im Format 1000 x 100 Pixel (</w:t>
            </w:r>
            <w:proofErr w:type="spellStart"/>
            <w:r w:rsidRPr="00E649AC">
              <w:rPr>
                <w:rFonts w:cstheme="minorHAnsi"/>
                <w:sz w:val="20"/>
                <w:szCs w:val="20"/>
              </w:rPr>
              <w:t>png</w:t>
            </w:r>
            <w:proofErr w:type="spellEnd"/>
            <w:r w:rsidRPr="00E649AC">
              <w:rPr>
                <w:rFonts w:cstheme="minorHAnsi"/>
                <w:sz w:val="20"/>
                <w:szCs w:val="20"/>
              </w:rPr>
              <w:t xml:space="preserve"> oder </w:t>
            </w:r>
            <w:proofErr w:type="spellStart"/>
            <w:r w:rsidRPr="00E649AC">
              <w:rPr>
                <w:rFonts w:cstheme="minorHAnsi"/>
                <w:sz w:val="20"/>
                <w:szCs w:val="20"/>
              </w:rPr>
              <w:t>jpg</w:t>
            </w:r>
            <w:proofErr w:type="spellEnd"/>
            <w:r w:rsidRPr="00E649AC">
              <w:rPr>
                <w:rFonts w:cstheme="minorHAnsi"/>
                <w:sz w:val="20"/>
                <w:szCs w:val="20"/>
              </w:rPr>
              <w:t xml:space="preserve"> mind. 800 x 800 Pixel).</w:t>
            </w:r>
          </w:p>
        </w:tc>
        <w:tc>
          <w:tcPr>
            <w:tcW w:w="189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7FB2DB34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  <w:tr w:rsidR="00E649AC" w:rsidRPr="00056176" w14:paraId="6937BE36" w14:textId="77777777" w:rsidTr="003B0025">
        <w:trPr>
          <w:trHeight w:val="454"/>
        </w:trPr>
        <w:tc>
          <w:tcPr>
            <w:tcW w:w="131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1CA5FFBD" w14:textId="1A8916DB" w:rsidR="00E649AC" w:rsidRPr="003B0025" w:rsidRDefault="00E649AC" w:rsidP="00473C85">
            <w:pPr>
              <w:pStyle w:val="ITPLRTabellentext"/>
              <w:jc w:val="left"/>
              <w:rPr>
                <w:b/>
                <w:bCs/>
                <w:color w:val="FFFFFF" w:themeColor="background1"/>
              </w:rPr>
            </w:pPr>
            <w:r w:rsidRPr="003B0025">
              <w:rPr>
                <w:b/>
                <w:bCs/>
                <w:color w:val="FFFFFF" w:themeColor="background1"/>
              </w:rPr>
              <w:t>Keywords</w:t>
            </w:r>
          </w:p>
        </w:tc>
        <w:tc>
          <w:tcPr>
            <w:tcW w:w="179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2750C8C2" w14:textId="183E7EFE" w:rsidR="00E649AC" w:rsidRPr="00E649AC" w:rsidRDefault="00E649AC" w:rsidP="00473C85">
            <w:p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 xml:space="preserve">Nennung von max. 5 frei wählbaren Keywords, die die zentralen Themen/Konzepte Ihres Lernangebots beschreiben  </w:t>
            </w:r>
          </w:p>
        </w:tc>
        <w:tc>
          <w:tcPr>
            <w:tcW w:w="189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61327ECF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  <w:tr w:rsidR="00E649AC" w:rsidRPr="00056176" w14:paraId="41B23A4C" w14:textId="77777777" w:rsidTr="003B0025">
        <w:trPr>
          <w:trHeight w:val="454"/>
        </w:trPr>
        <w:tc>
          <w:tcPr>
            <w:tcW w:w="131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69C87A1E" w14:textId="6D734C00" w:rsidR="00E649AC" w:rsidRPr="003B0025" w:rsidRDefault="00E649AC" w:rsidP="00473C85">
            <w:pPr>
              <w:pStyle w:val="ITPLRTabellentext"/>
              <w:jc w:val="left"/>
              <w:rPr>
                <w:b/>
                <w:bCs/>
                <w:color w:val="FFFFFF" w:themeColor="background1"/>
              </w:rPr>
            </w:pPr>
            <w:r w:rsidRPr="003B0025">
              <w:rPr>
                <w:b/>
                <w:bCs/>
                <w:color w:val="FFFFFF" w:themeColor="background1"/>
              </w:rPr>
              <w:t>Themenbereich</w:t>
            </w:r>
          </w:p>
        </w:tc>
        <w:tc>
          <w:tcPr>
            <w:tcW w:w="179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7B378665" w14:textId="77777777" w:rsidR="00E649AC" w:rsidRPr="00E649AC" w:rsidRDefault="00E649AC" w:rsidP="00473C85">
            <w:p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Auswahl:</w:t>
            </w:r>
          </w:p>
          <w:p w14:paraId="1C2BCE33" w14:textId="77777777" w:rsidR="00E649AC" w:rsidRPr="00E649AC" w:rsidRDefault="00E649AC" w:rsidP="00E65B1E">
            <w:pPr>
              <w:pStyle w:val="Listenabsatz"/>
              <w:numPr>
                <w:ilvl w:val="0"/>
                <w:numId w:val="9"/>
              </w:num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 xml:space="preserve">Grundlagenkompetenzen (u. a. Kernbereiche des Fachgebiets der Künstlichen Intelligenz) </w:t>
            </w:r>
          </w:p>
          <w:p w14:paraId="57923798" w14:textId="77777777" w:rsidR="00E649AC" w:rsidRPr="00E649AC" w:rsidRDefault="00E649AC" w:rsidP="00E65B1E">
            <w:pPr>
              <w:pStyle w:val="Listenabsatz"/>
              <w:numPr>
                <w:ilvl w:val="0"/>
                <w:numId w:val="9"/>
              </w:num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Bereichspezifische Kompetenzen (zum Vertiefenden Lernen auf Basis der Grundlagenangebote für best. Fachdomänen, z. B. KI für Medizin, Rechtswesen etc.)</w:t>
            </w:r>
          </w:p>
          <w:p w14:paraId="4B01C363" w14:textId="1F6B9D7C" w:rsidR="00E649AC" w:rsidRPr="00473C85" w:rsidRDefault="00E649AC" w:rsidP="00E65B1E">
            <w:pPr>
              <w:pStyle w:val="Listenabsatz"/>
              <w:numPr>
                <w:ilvl w:val="0"/>
                <w:numId w:val="9"/>
              </w:num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473C85">
              <w:rPr>
                <w:rFonts w:cstheme="minorHAnsi"/>
                <w:sz w:val="20"/>
                <w:szCs w:val="20"/>
              </w:rPr>
              <w:t>Interdisziplinäre Kompetenzen (übergreifende, gesellschaftsrelevante Themen im Bereich Künstliche Intelligenz)</w:t>
            </w:r>
          </w:p>
        </w:tc>
        <w:tc>
          <w:tcPr>
            <w:tcW w:w="189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1DB19BC9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  <w:tr w:rsidR="00E649AC" w:rsidRPr="00056176" w14:paraId="2396882E" w14:textId="77777777" w:rsidTr="003B0025">
        <w:trPr>
          <w:trHeight w:val="454"/>
        </w:trPr>
        <w:tc>
          <w:tcPr>
            <w:tcW w:w="131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0248BBF5" w14:textId="60F31850" w:rsidR="00E649AC" w:rsidRPr="003B0025" w:rsidRDefault="00E649AC" w:rsidP="00473C85">
            <w:pPr>
              <w:pStyle w:val="ITPLRTabellentext"/>
              <w:jc w:val="left"/>
              <w:rPr>
                <w:b/>
                <w:bCs/>
                <w:color w:val="FFFFFF" w:themeColor="background1"/>
              </w:rPr>
            </w:pPr>
            <w:r w:rsidRPr="003B0025">
              <w:rPr>
                <w:b/>
                <w:bCs/>
                <w:color w:val="FFFFFF" w:themeColor="background1"/>
              </w:rPr>
              <w:t>Lernformat</w:t>
            </w:r>
          </w:p>
        </w:tc>
        <w:tc>
          <w:tcPr>
            <w:tcW w:w="179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68F89977" w14:textId="77777777" w:rsidR="00E649AC" w:rsidRPr="00E649AC" w:rsidRDefault="00E649AC" w:rsidP="00473C85">
            <w:p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Auswahl:</w:t>
            </w:r>
          </w:p>
          <w:p w14:paraId="2424535B" w14:textId="77777777" w:rsidR="00E649AC" w:rsidRPr="00E649AC" w:rsidRDefault="00E649AC" w:rsidP="00E65B1E">
            <w:pPr>
              <w:pStyle w:val="Listenabsatz"/>
              <w:numPr>
                <w:ilvl w:val="0"/>
                <w:numId w:val="10"/>
              </w:num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Online-Kurs (MOOC)</w:t>
            </w:r>
          </w:p>
          <w:p w14:paraId="209E9DD5" w14:textId="77777777" w:rsidR="00E649AC" w:rsidRPr="00E649AC" w:rsidRDefault="00E649AC" w:rsidP="00E65B1E">
            <w:pPr>
              <w:pStyle w:val="Listenabsatz"/>
              <w:numPr>
                <w:ilvl w:val="0"/>
                <w:numId w:val="10"/>
              </w:num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 w:rsidRPr="00E649AC">
              <w:rPr>
                <w:rFonts w:cstheme="minorHAnsi"/>
                <w:sz w:val="20"/>
                <w:szCs w:val="20"/>
              </w:rPr>
              <w:t>Blended</w:t>
            </w:r>
            <w:proofErr w:type="spellEnd"/>
            <w:r w:rsidRPr="00E649AC">
              <w:rPr>
                <w:rFonts w:cstheme="minorHAnsi"/>
                <w:sz w:val="20"/>
                <w:szCs w:val="20"/>
              </w:rPr>
              <w:t>-Learning-Format</w:t>
            </w:r>
          </w:p>
          <w:p w14:paraId="3B5F6A1D" w14:textId="0019AAB5" w:rsidR="00E649AC" w:rsidRPr="00473C85" w:rsidRDefault="00E649AC" w:rsidP="00E65B1E">
            <w:pPr>
              <w:pStyle w:val="Listenabsatz"/>
              <w:numPr>
                <w:ilvl w:val="0"/>
                <w:numId w:val="10"/>
              </w:num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473C85">
              <w:rPr>
                <w:rFonts w:cstheme="minorHAnsi"/>
                <w:sz w:val="20"/>
                <w:szCs w:val="20"/>
              </w:rPr>
              <w:t>Ggf. Micro Degree</w:t>
            </w:r>
          </w:p>
        </w:tc>
        <w:tc>
          <w:tcPr>
            <w:tcW w:w="189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5676B8A5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  <w:tr w:rsidR="00E649AC" w:rsidRPr="00056176" w14:paraId="28A806D9" w14:textId="77777777" w:rsidTr="003B0025">
        <w:trPr>
          <w:trHeight w:val="454"/>
        </w:trPr>
        <w:tc>
          <w:tcPr>
            <w:tcW w:w="131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511B773E" w14:textId="77777777" w:rsidR="00E649AC" w:rsidRPr="003B0025" w:rsidRDefault="00E649AC" w:rsidP="00473C85">
            <w:pPr>
              <w:spacing w:line="240" w:lineRule="auto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B002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Inhalte:</w:t>
            </w:r>
          </w:p>
          <w:p w14:paraId="25BA5925" w14:textId="77777777" w:rsidR="00E649AC" w:rsidRPr="003B0025" w:rsidRDefault="00E649AC" w:rsidP="00473C85">
            <w:pPr>
              <w:spacing w:line="240" w:lineRule="auto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B002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„Welche Inhalte erwarten mich?“</w:t>
            </w:r>
          </w:p>
          <w:p w14:paraId="769D75D8" w14:textId="77777777" w:rsidR="00E649AC" w:rsidRPr="003B0025" w:rsidRDefault="00E649AC" w:rsidP="00473C85">
            <w:pPr>
              <w:pStyle w:val="ITPLRTabellentext"/>
              <w:jc w:val="left"/>
              <w:rPr>
                <w:b/>
                <w:bCs/>
                <w:color w:val="FFFFFF" w:themeColor="background1"/>
              </w:rPr>
            </w:pPr>
          </w:p>
        </w:tc>
        <w:tc>
          <w:tcPr>
            <w:tcW w:w="179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78FAAF30" w14:textId="77777777" w:rsidR="00E649AC" w:rsidRPr="00E649AC" w:rsidRDefault="00E649AC" w:rsidP="00473C85">
            <w:pPr>
              <w:spacing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Auflistung von max. 4 zentralen Inhalten/Themen des Lernangebots.</w:t>
            </w:r>
          </w:p>
          <w:p w14:paraId="441FC0F8" w14:textId="77777777" w:rsidR="00E649AC" w:rsidRPr="00E649AC" w:rsidRDefault="00E649AC" w:rsidP="00473C85">
            <w:pPr>
              <w:spacing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Formulierungsbeispiel:</w:t>
            </w:r>
          </w:p>
          <w:p w14:paraId="113ABFBD" w14:textId="77777777" w:rsidR="00E649AC" w:rsidRPr="00E649AC" w:rsidRDefault="00E649AC" w:rsidP="00E65B1E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Entwicklung von …</w:t>
            </w:r>
          </w:p>
          <w:p w14:paraId="11BECF31" w14:textId="15DA80BE" w:rsidR="00E649AC" w:rsidRPr="00473C85" w:rsidRDefault="00E649AC" w:rsidP="00E65B1E">
            <w:pPr>
              <w:pStyle w:val="Listenabsatz"/>
              <w:numPr>
                <w:ilvl w:val="0"/>
                <w:numId w:val="11"/>
              </w:num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473C85">
              <w:rPr>
                <w:rFonts w:cstheme="minorHAnsi"/>
                <w:sz w:val="20"/>
                <w:szCs w:val="20"/>
              </w:rPr>
              <w:t>…</w:t>
            </w:r>
          </w:p>
        </w:tc>
        <w:tc>
          <w:tcPr>
            <w:tcW w:w="189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601F37AE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  <w:tr w:rsidR="00E649AC" w:rsidRPr="00056176" w14:paraId="14194101" w14:textId="77777777" w:rsidTr="003B0025">
        <w:trPr>
          <w:trHeight w:val="454"/>
        </w:trPr>
        <w:tc>
          <w:tcPr>
            <w:tcW w:w="131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27DF7784" w14:textId="77777777" w:rsidR="00E649AC" w:rsidRPr="003B0025" w:rsidRDefault="00E649AC" w:rsidP="00473C85">
            <w:pPr>
              <w:spacing w:line="240" w:lineRule="auto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B002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Kompetenzen</w:t>
            </w:r>
          </w:p>
          <w:p w14:paraId="7DBA3A81" w14:textId="42F8C69D" w:rsidR="00E649AC" w:rsidRPr="003B0025" w:rsidRDefault="00E649AC" w:rsidP="00473C85">
            <w:pPr>
              <w:spacing w:line="240" w:lineRule="auto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B002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lastRenderedPageBreak/>
              <w:t>„Was werde ich erreichen?“</w:t>
            </w:r>
          </w:p>
        </w:tc>
        <w:tc>
          <w:tcPr>
            <w:tcW w:w="179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5CE84FB2" w14:textId="77777777" w:rsidR="00E649AC" w:rsidRPr="00E649AC" w:rsidRDefault="00E649AC" w:rsidP="00473C85">
            <w:pPr>
              <w:spacing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lastRenderedPageBreak/>
              <w:t>Auflistung von max. 4 Kompetenzen.</w:t>
            </w:r>
          </w:p>
          <w:p w14:paraId="574657A0" w14:textId="77777777" w:rsidR="00E649AC" w:rsidRPr="00E649AC" w:rsidRDefault="00E649AC" w:rsidP="00473C85">
            <w:pPr>
              <w:spacing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lastRenderedPageBreak/>
              <w:t xml:space="preserve">Formulierungsbeispiel: </w:t>
            </w:r>
          </w:p>
          <w:p w14:paraId="409C678C" w14:textId="77777777" w:rsidR="00E649AC" w:rsidRPr="00E649AC" w:rsidRDefault="00E649AC" w:rsidP="00E65B1E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 w:rsidRPr="00E649AC">
              <w:rPr>
                <w:rFonts w:cstheme="minorHAnsi"/>
                <w:sz w:val="20"/>
                <w:szCs w:val="20"/>
              </w:rPr>
              <w:t>eGov</w:t>
            </w:r>
            <w:proofErr w:type="spellEnd"/>
            <w:r w:rsidRPr="00E649AC">
              <w:rPr>
                <w:rFonts w:cstheme="minorHAnsi"/>
                <w:sz w:val="20"/>
                <w:szCs w:val="20"/>
              </w:rPr>
              <w:t>-Anwendungsfälle in Verwaltungen identifizieren</w:t>
            </w:r>
          </w:p>
          <w:p w14:paraId="4B3D3835" w14:textId="77777777" w:rsidR="00E649AC" w:rsidRPr="00E649AC" w:rsidRDefault="00E649AC" w:rsidP="00E65B1E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 w:rsidRPr="00E649AC">
              <w:rPr>
                <w:rFonts w:cstheme="minorHAnsi"/>
                <w:sz w:val="20"/>
                <w:szCs w:val="20"/>
              </w:rPr>
              <w:t>eGov</w:t>
            </w:r>
            <w:proofErr w:type="spellEnd"/>
            <w:r w:rsidRPr="00E649AC">
              <w:rPr>
                <w:rFonts w:cstheme="minorHAnsi"/>
                <w:sz w:val="20"/>
                <w:szCs w:val="20"/>
              </w:rPr>
              <w:t>-Methoden für die Digitalisierung benutzen</w:t>
            </w:r>
          </w:p>
          <w:p w14:paraId="06A214A3" w14:textId="77777777" w:rsidR="00E649AC" w:rsidRPr="00E649AC" w:rsidRDefault="00E649AC" w:rsidP="00E65B1E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Geeignete Verfahren für die Durchführung und Umsetzung von Projekten zur Digitalisierung auswählen</w:t>
            </w:r>
          </w:p>
          <w:p w14:paraId="6C6351EF" w14:textId="12FE5A5B" w:rsidR="00E649AC" w:rsidRPr="00473C85" w:rsidRDefault="00E649AC" w:rsidP="00E65B1E">
            <w:pPr>
              <w:pStyle w:val="Listenabsatz"/>
              <w:numPr>
                <w:ilvl w:val="0"/>
                <w:numId w:val="11"/>
              </w:numPr>
              <w:spacing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473C85">
              <w:rPr>
                <w:rFonts w:cstheme="minorHAnsi"/>
                <w:sz w:val="20"/>
                <w:szCs w:val="20"/>
              </w:rPr>
              <w:t>…</w:t>
            </w:r>
          </w:p>
        </w:tc>
        <w:tc>
          <w:tcPr>
            <w:tcW w:w="189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394B2D65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  <w:tr w:rsidR="00E649AC" w:rsidRPr="00056176" w14:paraId="1337214D" w14:textId="77777777" w:rsidTr="003B0025">
        <w:trPr>
          <w:trHeight w:val="454"/>
        </w:trPr>
        <w:tc>
          <w:tcPr>
            <w:tcW w:w="131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7073A147" w14:textId="450549BC" w:rsidR="00E649AC" w:rsidRPr="003B0025" w:rsidRDefault="00E649AC" w:rsidP="00473C85">
            <w:pPr>
              <w:spacing w:line="240" w:lineRule="auto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B002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Voraussetzungen: „Welche Voraussetzungen benötige ich?“</w:t>
            </w:r>
          </w:p>
        </w:tc>
        <w:tc>
          <w:tcPr>
            <w:tcW w:w="179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76EA8510" w14:textId="77777777" w:rsidR="00E649AC" w:rsidRPr="00E649AC" w:rsidRDefault="00E649AC" w:rsidP="00473C85">
            <w:p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Welche Voraussetzungen gibt es für die (erfolgreiche) Teilnahme an Ihrem Lernangebot?</w:t>
            </w:r>
          </w:p>
          <w:p w14:paraId="1DFFB9DD" w14:textId="77777777" w:rsidR="00E649AC" w:rsidRPr="00E649AC" w:rsidRDefault="00E649AC" w:rsidP="00E65B1E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Angabe, ob primäre Fächergruppen adressiert werden (</w:t>
            </w:r>
            <w:hyperlink r:id="rId17" w:tooltip="https://www.destatis.de/DE/Methoden/Klassifikationen/Bildung/studenten-pruefungsstatistik.pdf;jsessionid=89F6E8DF382A79BB502E4239917F8F92.internet8712?__blob=publicationFile" w:history="1">
              <w:r w:rsidRPr="00E649AC">
                <w:rPr>
                  <w:rStyle w:val="Hyperlink"/>
                  <w:rFonts w:cstheme="minorHAnsi"/>
                  <w:sz w:val="20"/>
                  <w:szCs w:val="20"/>
                </w:rPr>
                <w:t>Zuordnung gemäß der Fächersystematik des Statistischen Bundesamtes</w:t>
              </w:r>
            </w:hyperlink>
            <w:r w:rsidRPr="00E649AC">
              <w:rPr>
                <w:rFonts w:cstheme="minorHAnsi"/>
                <w:sz w:val="20"/>
                <w:szCs w:val="20"/>
              </w:rPr>
              <w:t>)</w:t>
            </w:r>
          </w:p>
          <w:p w14:paraId="768A2148" w14:textId="77777777" w:rsidR="00E649AC" w:rsidRPr="00E649AC" w:rsidRDefault="00E649AC" w:rsidP="00E65B1E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Angabe, welche Voraussetzungen (z. B. themenspezifisch, technisch) bestehen sollten</w:t>
            </w:r>
          </w:p>
          <w:p w14:paraId="2C2BCABB" w14:textId="77777777" w:rsidR="00E649AC" w:rsidRPr="00E649AC" w:rsidRDefault="00E649AC" w:rsidP="00E65B1E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Bildungsabschluss</w:t>
            </w:r>
          </w:p>
          <w:p w14:paraId="1EFF17DB" w14:textId="270D4047" w:rsidR="00E649AC" w:rsidRPr="00473C85" w:rsidRDefault="00E649AC" w:rsidP="00E65B1E">
            <w:pPr>
              <w:pStyle w:val="Listenabsatz"/>
              <w:numPr>
                <w:ilvl w:val="0"/>
                <w:numId w:val="12"/>
              </w:numPr>
              <w:spacing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473C85">
              <w:rPr>
                <w:rFonts w:cstheme="minorHAnsi"/>
                <w:sz w:val="20"/>
                <w:szCs w:val="20"/>
              </w:rPr>
              <w:t>Niveau: Grundlagen, Fortgeschritten, (Expert*in)</w:t>
            </w:r>
          </w:p>
        </w:tc>
        <w:tc>
          <w:tcPr>
            <w:tcW w:w="189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3B42F829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  <w:tr w:rsidR="00E649AC" w:rsidRPr="00056176" w14:paraId="611EE9ED" w14:textId="77777777" w:rsidTr="003B0025">
        <w:trPr>
          <w:trHeight w:val="454"/>
        </w:trPr>
        <w:tc>
          <w:tcPr>
            <w:tcW w:w="131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7ECCD7F6" w14:textId="7A0111C5" w:rsidR="00E649AC" w:rsidRPr="003B0025" w:rsidRDefault="00E649AC" w:rsidP="00473C85">
            <w:pPr>
              <w:spacing w:line="240" w:lineRule="auto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B002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Zertifizierungsmöglichkeit</w:t>
            </w:r>
          </w:p>
        </w:tc>
        <w:tc>
          <w:tcPr>
            <w:tcW w:w="179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1613A941" w14:textId="77777777" w:rsidR="00E649AC" w:rsidRPr="00E649AC" w:rsidRDefault="00E649AC" w:rsidP="00473C85">
            <w:p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Auswahl:</w:t>
            </w:r>
          </w:p>
          <w:p w14:paraId="0B50F1AB" w14:textId="77777777" w:rsidR="00E649AC" w:rsidRPr="00E649AC" w:rsidRDefault="00E649AC" w:rsidP="00E65B1E">
            <w:pPr>
              <w:pStyle w:val="Listenabsatz"/>
              <w:numPr>
                <w:ilvl w:val="0"/>
                <w:numId w:val="13"/>
              </w:num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Teilnahmebescheinigung</w:t>
            </w:r>
          </w:p>
          <w:p w14:paraId="3B53D270" w14:textId="77777777" w:rsidR="00E649AC" w:rsidRPr="00E649AC" w:rsidRDefault="00E649AC" w:rsidP="00E65B1E">
            <w:pPr>
              <w:pStyle w:val="Listenabsatz"/>
              <w:numPr>
                <w:ilvl w:val="0"/>
                <w:numId w:val="13"/>
              </w:num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Zertifikat (ohne Option auf ECTS-Punkte)</w:t>
            </w:r>
          </w:p>
          <w:p w14:paraId="19BCD7B3" w14:textId="77777777" w:rsidR="00E649AC" w:rsidRPr="00E649AC" w:rsidRDefault="00E649AC" w:rsidP="00E65B1E">
            <w:pPr>
              <w:pStyle w:val="Listenabsatz"/>
              <w:numPr>
                <w:ilvl w:val="0"/>
                <w:numId w:val="13"/>
              </w:num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Zertifikat (mit Option auf ECTS-Punkte)</w:t>
            </w:r>
          </w:p>
          <w:p w14:paraId="1386072F" w14:textId="7CABACAA" w:rsidR="00E649AC" w:rsidRPr="00473C85" w:rsidRDefault="00E649AC" w:rsidP="00E65B1E">
            <w:pPr>
              <w:pStyle w:val="Listenabsatz"/>
              <w:numPr>
                <w:ilvl w:val="0"/>
                <w:numId w:val="13"/>
              </w:num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473C85">
              <w:rPr>
                <w:rFonts w:cstheme="minorHAnsi"/>
                <w:sz w:val="20"/>
                <w:szCs w:val="20"/>
              </w:rPr>
              <w:t>Micro Degree</w:t>
            </w:r>
          </w:p>
        </w:tc>
        <w:tc>
          <w:tcPr>
            <w:tcW w:w="189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17CE51A5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  <w:tr w:rsidR="00E649AC" w:rsidRPr="00056176" w14:paraId="5B278E54" w14:textId="77777777" w:rsidTr="003B0025">
        <w:trPr>
          <w:trHeight w:val="454"/>
        </w:trPr>
        <w:tc>
          <w:tcPr>
            <w:tcW w:w="131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48F1D3E3" w14:textId="178C0D2D" w:rsidR="00E649AC" w:rsidRPr="003B0025" w:rsidRDefault="00E649AC" w:rsidP="00473C85">
            <w:pPr>
              <w:spacing w:line="240" w:lineRule="auto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B002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Option auf ECTS-Punkte</w:t>
            </w:r>
          </w:p>
        </w:tc>
        <w:tc>
          <w:tcPr>
            <w:tcW w:w="179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72E236F6" w14:textId="77777777" w:rsidR="00E649AC" w:rsidRPr="00E649AC" w:rsidRDefault="00E649AC" w:rsidP="00473C85">
            <w:p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Auswahl:</w:t>
            </w:r>
          </w:p>
          <w:p w14:paraId="6B635D5F" w14:textId="77777777" w:rsidR="00E649AC" w:rsidRPr="00E649AC" w:rsidRDefault="00E649AC" w:rsidP="00E65B1E">
            <w:pPr>
              <w:pStyle w:val="Listenabsatz"/>
              <w:numPr>
                <w:ilvl w:val="0"/>
                <w:numId w:val="15"/>
              </w:num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Ja</w:t>
            </w:r>
          </w:p>
          <w:p w14:paraId="005A76C6" w14:textId="5E01F5D4" w:rsidR="00E649AC" w:rsidRPr="00473C85" w:rsidRDefault="00E649AC" w:rsidP="00E65B1E">
            <w:pPr>
              <w:pStyle w:val="Listenabsatz"/>
              <w:numPr>
                <w:ilvl w:val="0"/>
                <w:numId w:val="15"/>
              </w:num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473C85">
              <w:rPr>
                <w:rFonts w:cstheme="minorHAnsi"/>
                <w:sz w:val="20"/>
                <w:szCs w:val="20"/>
              </w:rPr>
              <w:t>Nein</w:t>
            </w:r>
          </w:p>
        </w:tc>
        <w:tc>
          <w:tcPr>
            <w:tcW w:w="189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298B2C19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  <w:tr w:rsidR="00E649AC" w:rsidRPr="00056176" w14:paraId="2C7A8ABF" w14:textId="77777777" w:rsidTr="003B0025">
        <w:trPr>
          <w:trHeight w:val="454"/>
        </w:trPr>
        <w:tc>
          <w:tcPr>
            <w:tcW w:w="131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70C19013" w14:textId="74298E2F" w:rsidR="00E649AC" w:rsidRPr="003B0025" w:rsidRDefault="00E649AC" w:rsidP="00473C85">
            <w:pPr>
              <w:spacing w:line="240" w:lineRule="auto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B002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Anzahl ECTS-Punkte</w:t>
            </w:r>
          </w:p>
        </w:tc>
        <w:tc>
          <w:tcPr>
            <w:tcW w:w="179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4CC112A0" w14:textId="7940A83E" w:rsidR="00E649AC" w:rsidRPr="00E649AC" w:rsidRDefault="00E649AC" w:rsidP="00473C85">
            <w:p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Angabe empfohlener Anzahl von ECTS-Punkten</w:t>
            </w:r>
          </w:p>
        </w:tc>
        <w:tc>
          <w:tcPr>
            <w:tcW w:w="189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25F4695B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  <w:tr w:rsidR="00E649AC" w:rsidRPr="00056176" w14:paraId="4D9A65FC" w14:textId="77777777" w:rsidTr="003B0025">
        <w:trPr>
          <w:trHeight w:val="454"/>
        </w:trPr>
        <w:tc>
          <w:tcPr>
            <w:tcW w:w="131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3747556E" w14:textId="77777777" w:rsidR="00E649AC" w:rsidRPr="003B0025" w:rsidRDefault="00E649AC" w:rsidP="00473C85">
            <w:pPr>
              <w:spacing w:after="120" w:line="240" w:lineRule="auto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B002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lastRenderedPageBreak/>
              <w:t xml:space="preserve">Sprache </w:t>
            </w:r>
          </w:p>
          <w:p w14:paraId="46A5317B" w14:textId="77777777" w:rsidR="00E649AC" w:rsidRPr="003B0025" w:rsidRDefault="00E649AC" w:rsidP="00473C85">
            <w:pPr>
              <w:spacing w:line="240" w:lineRule="auto"/>
              <w:jc w:val="left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  <w:p w14:paraId="4A681154" w14:textId="77777777" w:rsidR="00E649AC" w:rsidRPr="003B0025" w:rsidRDefault="00E649AC" w:rsidP="00473C85">
            <w:pPr>
              <w:spacing w:line="240" w:lineRule="auto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A1031DE" w14:textId="77777777" w:rsidR="00E649AC" w:rsidRPr="003B0025" w:rsidRDefault="00E649AC" w:rsidP="00473C85">
            <w:pPr>
              <w:spacing w:line="240" w:lineRule="auto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9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156D8E99" w14:textId="77777777" w:rsidR="00E649AC" w:rsidRPr="00E649AC" w:rsidRDefault="00E649AC" w:rsidP="00473C85">
            <w:p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Auswahl:</w:t>
            </w:r>
          </w:p>
          <w:p w14:paraId="27043736" w14:textId="77777777" w:rsidR="00E649AC" w:rsidRPr="00E649AC" w:rsidRDefault="00E649AC" w:rsidP="00E65B1E">
            <w:pPr>
              <w:pStyle w:val="Listenabsatz"/>
              <w:numPr>
                <w:ilvl w:val="0"/>
                <w:numId w:val="16"/>
              </w:num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Deutsch</w:t>
            </w:r>
          </w:p>
          <w:p w14:paraId="0A56063E" w14:textId="67C6CBDC" w:rsidR="00E649AC" w:rsidRPr="00473C85" w:rsidRDefault="00E649AC" w:rsidP="00E65B1E">
            <w:pPr>
              <w:pStyle w:val="Listenabsatz"/>
              <w:numPr>
                <w:ilvl w:val="0"/>
                <w:numId w:val="16"/>
              </w:num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473C85">
              <w:rPr>
                <w:rFonts w:cstheme="minorHAnsi"/>
                <w:sz w:val="20"/>
                <w:szCs w:val="20"/>
              </w:rPr>
              <w:t>Englisch</w:t>
            </w:r>
          </w:p>
        </w:tc>
        <w:tc>
          <w:tcPr>
            <w:tcW w:w="189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213A1DEA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  <w:tr w:rsidR="00E649AC" w:rsidRPr="00056176" w14:paraId="531C626C" w14:textId="77777777" w:rsidTr="003B0025">
        <w:trPr>
          <w:trHeight w:val="454"/>
        </w:trPr>
        <w:tc>
          <w:tcPr>
            <w:tcW w:w="1310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02F8ACE5" w14:textId="77777777" w:rsidR="00E649AC" w:rsidRPr="003B0025" w:rsidRDefault="00E649AC" w:rsidP="00473C85">
            <w:pPr>
              <w:spacing w:after="120" w:line="240" w:lineRule="auto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B002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Bild für Lernangebot</w:t>
            </w:r>
          </w:p>
          <w:p w14:paraId="60B077B4" w14:textId="77777777" w:rsidR="00E649AC" w:rsidRPr="003B0025" w:rsidRDefault="00E649AC" w:rsidP="00473C85">
            <w:pPr>
              <w:spacing w:after="120" w:line="240" w:lineRule="auto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9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6CED2765" w14:textId="190D70A3" w:rsidR="00E649AC" w:rsidRPr="00E649AC" w:rsidRDefault="00E649AC" w:rsidP="00473C85">
            <w:pPr>
              <w:spacing w:after="120" w:line="240" w:lineRule="auto"/>
              <w:jc w:val="left"/>
              <w:rPr>
                <w:rFonts w:cstheme="minorHAnsi"/>
                <w:sz w:val="20"/>
                <w:szCs w:val="20"/>
              </w:rPr>
            </w:pPr>
            <w:r w:rsidRPr="00E649AC">
              <w:rPr>
                <w:rFonts w:cstheme="minorHAnsi"/>
                <w:sz w:val="20"/>
                <w:szCs w:val="20"/>
              </w:rPr>
              <w:t>Wir stellen Ihnen gerne Bildmaterial zur Verfügung, um ein einheitliches Erscheinungsbild der Lernangebote zu gewährleisten. Sollten Sie eigenes Bildmaterial verwenden möchten, tragen Sie bitte hier einen entsprechenden Hinweis ein.</w:t>
            </w:r>
          </w:p>
        </w:tc>
        <w:tc>
          <w:tcPr>
            <w:tcW w:w="189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610D37A3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</w:tbl>
    <w:p w14:paraId="0E44D0F9" w14:textId="3811DB47" w:rsidR="00473C85" w:rsidRDefault="00473C85" w:rsidP="00E649AC">
      <w:pPr>
        <w:pStyle w:val="ITPLR4Flietext"/>
      </w:pPr>
    </w:p>
    <w:p w14:paraId="2015F508" w14:textId="77777777" w:rsidR="00473C85" w:rsidRDefault="00473C85">
      <w:pPr>
        <w:spacing w:after="160" w:line="360" w:lineRule="auto"/>
        <w:jc w:val="left"/>
      </w:pPr>
      <w:r>
        <w:br w:type="page"/>
      </w:r>
    </w:p>
    <w:p w14:paraId="1AFD62A5" w14:textId="4D34F9F9" w:rsidR="00E649AC" w:rsidRDefault="00E649AC" w:rsidP="00E649AC">
      <w:pPr>
        <w:pStyle w:val="berschrift1"/>
      </w:pPr>
      <w:r w:rsidRPr="00E649AC">
        <w:lastRenderedPageBreak/>
        <w:t>Angaben für typische Nutzungsszenarien</w:t>
      </w:r>
    </w:p>
    <w:tbl>
      <w:tblPr>
        <w:tblStyle w:val="ITPLR-Tabelle"/>
        <w:tblW w:w="4817" w:type="pct"/>
        <w:tblLook w:val="04A0" w:firstRow="1" w:lastRow="0" w:firstColumn="1" w:lastColumn="0" w:noHBand="0" w:noVBand="1"/>
      </w:tblPr>
      <w:tblGrid>
        <w:gridCol w:w="2836"/>
        <w:gridCol w:w="5897"/>
      </w:tblGrid>
      <w:tr w:rsidR="00E649AC" w:rsidRPr="00056176" w14:paraId="459675DA" w14:textId="77777777" w:rsidTr="003B00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tcW w:w="162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nil"/>
            </w:tcBorders>
            <w:shd w:val="clear" w:color="auto" w:fill="268282" w:themeFill="accent3"/>
          </w:tcPr>
          <w:p w14:paraId="700297E4" w14:textId="77777777" w:rsidR="00E649AC" w:rsidRPr="003B0025" w:rsidRDefault="00E649AC" w:rsidP="00473C85">
            <w:pPr>
              <w:pStyle w:val="ITPLRTabellenkopfblauerHintergrund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B002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Informationen</w:t>
            </w:r>
          </w:p>
        </w:tc>
        <w:tc>
          <w:tcPr>
            <w:tcW w:w="3376" w:type="pct"/>
            <w:tcBorders>
              <w:top w:val="single" w:sz="4" w:space="0" w:color="1D5560" w:themeColor="accent2"/>
              <w:left w:val="nil"/>
              <w:bottom w:val="single" w:sz="4" w:space="0" w:color="1D5560" w:themeColor="accent2"/>
              <w:right w:val="nil"/>
            </w:tcBorders>
            <w:shd w:val="clear" w:color="auto" w:fill="268282" w:themeFill="accent3"/>
          </w:tcPr>
          <w:p w14:paraId="2E89F938" w14:textId="38F76D5E" w:rsidR="00E649AC" w:rsidRPr="003B0025" w:rsidRDefault="00E649AC" w:rsidP="00473C85">
            <w:pPr>
              <w:pStyle w:val="ITPLRTabellenkopfblauerHintergrund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B002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…des Moduls / Lernangebot</w:t>
            </w:r>
          </w:p>
        </w:tc>
      </w:tr>
      <w:tr w:rsidR="00E649AC" w:rsidRPr="00056176" w14:paraId="2E186506" w14:textId="77777777" w:rsidTr="003B0025">
        <w:trPr>
          <w:trHeight w:val="454"/>
        </w:trPr>
        <w:tc>
          <w:tcPr>
            <w:tcW w:w="162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5B9885B5" w14:textId="77777777" w:rsidR="00E649AC" w:rsidRPr="003B0025" w:rsidRDefault="00E649AC" w:rsidP="00473C85">
            <w:pPr>
              <w:pStyle w:val="ITPLRTabellentext"/>
              <w:jc w:val="left"/>
              <w:rPr>
                <w:b/>
                <w:bCs/>
                <w:color w:val="FFFFFF" w:themeColor="background1"/>
              </w:rPr>
            </w:pPr>
            <w:r w:rsidRPr="003B0025">
              <w:rPr>
                <w:b/>
                <w:bCs/>
                <w:color w:val="FFFFFF" w:themeColor="background1"/>
              </w:rPr>
              <w:t>Typische vorgesehene Nutzung</w:t>
            </w:r>
          </w:p>
          <w:p w14:paraId="3834073C" w14:textId="054E4653" w:rsidR="00E649AC" w:rsidRPr="003B0025" w:rsidRDefault="00E649AC" w:rsidP="00473C85">
            <w:pPr>
              <w:pStyle w:val="ITPLRTabellentext"/>
              <w:jc w:val="left"/>
              <w:rPr>
                <w:b/>
                <w:color w:val="FFFFFF" w:themeColor="background1"/>
              </w:rPr>
            </w:pPr>
            <w:r w:rsidRPr="003B0025">
              <w:rPr>
                <w:b/>
                <w:bCs/>
                <w:color w:val="FFFFFF" w:themeColor="background1"/>
              </w:rPr>
              <w:t>an den Hochschulen</w:t>
            </w:r>
          </w:p>
        </w:tc>
        <w:tc>
          <w:tcPr>
            <w:tcW w:w="337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191119A4" w14:textId="77777777" w:rsidR="00AB03FD" w:rsidRPr="00DB0A2E" w:rsidRDefault="00AB03FD" w:rsidP="00AB03FD">
            <w:pPr>
              <w:spacing w:after="120"/>
              <w:rPr>
                <w:rFonts w:cstheme="minorHAnsi"/>
                <w:color w:val="auto"/>
                <w:sz w:val="20"/>
                <w:szCs w:val="20"/>
              </w:rPr>
            </w:pPr>
            <w:r w:rsidRPr="00DB0A2E">
              <w:rPr>
                <w:rFonts w:cstheme="minorHAnsi"/>
                <w:color w:val="auto"/>
                <w:sz w:val="20"/>
                <w:szCs w:val="20"/>
              </w:rPr>
              <w:t>Möglichkeiten:</w:t>
            </w:r>
          </w:p>
          <w:p w14:paraId="40115948" w14:textId="77777777" w:rsidR="00AB03FD" w:rsidRPr="00DB0A2E" w:rsidRDefault="00AB03FD" w:rsidP="00E65B1E">
            <w:pPr>
              <w:pStyle w:val="Listenabsatz"/>
              <w:numPr>
                <w:ilvl w:val="0"/>
                <w:numId w:val="17"/>
              </w:numPr>
              <w:spacing w:after="120" w:line="259" w:lineRule="auto"/>
              <w:jc w:val="left"/>
              <w:rPr>
                <w:rFonts w:cstheme="minorHAnsi"/>
                <w:color w:val="auto"/>
                <w:sz w:val="20"/>
                <w:szCs w:val="20"/>
              </w:rPr>
            </w:pPr>
            <w:r w:rsidRPr="00DB0A2E">
              <w:rPr>
                <w:rFonts w:cstheme="minorHAnsi"/>
                <w:color w:val="auto"/>
                <w:sz w:val="20"/>
                <w:szCs w:val="20"/>
              </w:rPr>
              <w:t>Im Rahmen Zertifikat-Studium</w:t>
            </w:r>
          </w:p>
          <w:p w14:paraId="749AFB8A" w14:textId="77777777" w:rsidR="00AB03FD" w:rsidRPr="00DB0A2E" w:rsidRDefault="00AB03FD" w:rsidP="00E65B1E">
            <w:pPr>
              <w:pStyle w:val="Listenabsatz"/>
              <w:numPr>
                <w:ilvl w:val="0"/>
                <w:numId w:val="17"/>
              </w:numPr>
              <w:spacing w:after="120" w:line="259" w:lineRule="auto"/>
              <w:jc w:val="left"/>
              <w:rPr>
                <w:rFonts w:cstheme="minorHAnsi"/>
                <w:color w:val="auto"/>
                <w:sz w:val="20"/>
                <w:szCs w:val="20"/>
              </w:rPr>
            </w:pPr>
            <w:r w:rsidRPr="00DB0A2E">
              <w:rPr>
                <w:rFonts w:cstheme="minorHAnsi"/>
                <w:color w:val="auto"/>
                <w:sz w:val="20"/>
                <w:szCs w:val="20"/>
              </w:rPr>
              <w:t>Im Rahmen Weiterbildungsmaster</w:t>
            </w:r>
          </w:p>
          <w:p w14:paraId="78B0DBE9" w14:textId="77777777" w:rsidR="00AB03FD" w:rsidRPr="00DB0A2E" w:rsidRDefault="00AB03FD" w:rsidP="00E65B1E">
            <w:pPr>
              <w:pStyle w:val="Listenabsatz"/>
              <w:numPr>
                <w:ilvl w:val="0"/>
                <w:numId w:val="17"/>
              </w:numPr>
              <w:spacing w:after="120" w:line="259" w:lineRule="auto"/>
              <w:jc w:val="left"/>
              <w:rPr>
                <w:rFonts w:cstheme="minorHAnsi"/>
                <w:color w:val="auto"/>
                <w:sz w:val="20"/>
                <w:szCs w:val="20"/>
              </w:rPr>
            </w:pPr>
            <w:r w:rsidRPr="00DB0A2E">
              <w:rPr>
                <w:rFonts w:cstheme="minorHAnsi"/>
                <w:color w:val="auto"/>
                <w:sz w:val="20"/>
                <w:szCs w:val="20"/>
              </w:rPr>
              <w:t xml:space="preserve">Im Rahmen grundständiges </w:t>
            </w:r>
            <w:proofErr w:type="spellStart"/>
            <w:r w:rsidRPr="00DB0A2E">
              <w:rPr>
                <w:rFonts w:cstheme="minorHAnsi"/>
                <w:color w:val="auto"/>
                <w:sz w:val="20"/>
                <w:szCs w:val="20"/>
              </w:rPr>
              <w:t>Bachlor</w:t>
            </w:r>
            <w:proofErr w:type="spellEnd"/>
            <w:r w:rsidRPr="00DB0A2E">
              <w:rPr>
                <w:rFonts w:cstheme="minorHAnsi"/>
                <w:color w:val="auto"/>
                <w:sz w:val="20"/>
                <w:szCs w:val="20"/>
              </w:rPr>
              <w:t xml:space="preserve">-Studium </w:t>
            </w:r>
          </w:p>
          <w:p w14:paraId="3F0656DF" w14:textId="33F1605F" w:rsidR="00E649AC" w:rsidRPr="00DB0A2E" w:rsidRDefault="00AB03FD" w:rsidP="00E65B1E">
            <w:pPr>
              <w:pStyle w:val="ITPLRTabellentext"/>
              <w:numPr>
                <w:ilvl w:val="0"/>
                <w:numId w:val="17"/>
              </w:numPr>
              <w:jc w:val="left"/>
              <w:rPr>
                <w:color w:val="auto"/>
              </w:rPr>
            </w:pPr>
            <w:r w:rsidRPr="00DB0A2E">
              <w:rPr>
                <w:color w:val="auto"/>
              </w:rPr>
              <w:t>…</w:t>
            </w:r>
          </w:p>
        </w:tc>
      </w:tr>
      <w:tr w:rsidR="00E649AC" w:rsidRPr="00056176" w14:paraId="2A9201A8" w14:textId="77777777" w:rsidTr="003B0025">
        <w:trPr>
          <w:trHeight w:val="454"/>
        </w:trPr>
        <w:tc>
          <w:tcPr>
            <w:tcW w:w="162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6FA28123" w14:textId="77777777" w:rsidR="00E649AC" w:rsidRPr="003B0025" w:rsidRDefault="00E649AC" w:rsidP="00473C85">
            <w:pPr>
              <w:pStyle w:val="ITPLRTabellentext"/>
              <w:jc w:val="left"/>
              <w:rPr>
                <w:b/>
                <w:bCs/>
                <w:color w:val="FFFFFF" w:themeColor="background1"/>
              </w:rPr>
            </w:pPr>
            <w:r w:rsidRPr="003B0025">
              <w:rPr>
                <w:b/>
                <w:bCs/>
                <w:color w:val="FFFFFF" w:themeColor="background1"/>
              </w:rPr>
              <w:t xml:space="preserve">Gibt es bereits konkrete Planungen / Curricula </w:t>
            </w:r>
          </w:p>
          <w:p w14:paraId="78E850F2" w14:textId="484100A5" w:rsidR="00E649AC" w:rsidRPr="003B0025" w:rsidRDefault="00E649AC" w:rsidP="00473C85">
            <w:pPr>
              <w:pStyle w:val="ITPLRTabellentext"/>
              <w:jc w:val="left"/>
              <w:rPr>
                <w:b/>
                <w:color w:val="FFFFFF" w:themeColor="background1"/>
              </w:rPr>
            </w:pPr>
            <w:r w:rsidRPr="003B0025">
              <w:rPr>
                <w:b/>
                <w:bCs/>
                <w:color w:val="FFFFFF" w:themeColor="background1"/>
              </w:rPr>
              <w:t>an welchen Hochschulen?</w:t>
            </w:r>
          </w:p>
        </w:tc>
        <w:tc>
          <w:tcPr>
            <w:tcW w:w="337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037655D8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  <w:tr w:rsidR="00E649AC" w:rsidRPr="00056176" w14:paraId="689208F2" w14:textId="77777777" w:rsidTr="003B0025">
        <w:trPr>
          <w:trHeight w:val="454"/>
        </w:trPr>
        <w:tc>
          <w:tcPr>
            <w:tcW w:w="162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3E5658C8" w14:textId="40C64EA7" w:rsidR="00E649AC" w:rsidRPr="003B0025" w:rsidRDefault="00E649AC" w:rsidP="00473C85">
            <w:pPr>
              <w:pStyle w:val="ITPLRTabellentext"/>
              <w:jc w:val="left"/>
              <w:rPr>
                <w:b/>
                <w:bCs/>
                <w:color w:val="FFFFFF" w:themeColor="background1"/>
              </w:rPr>
            </w:pPr>
            <w:r w:rsidRPr="003B0025">
              <w:rPr>
                <w:b/>
                <w:bCs/>
                <w:color w:val="FFFFFF" w:themeColor="background1"/>
              </w:rPr>
              <w:t>…</w:t>
            </w:r>
          </w:p>
        </w:tc>
        <w:tc>
          <w:tcPr>
            <w:tcW w:w="337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1198C6D4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  <w:tr w:rsidR="00E649AC" w:rsidRPr="00056176" w14:paraId="61483714" w14:textId="77777777" w:rsidTr="003B0025">
        <w:trPr>
          <w:trHeight w:val="454"/>
        </w:trPr>
        <w:tc>
          <w:tcPr>
            <w:tcW w:w="162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456E0E25" w14:textId="004AEAFE" w:rsidR="00E649AC" w:rsidRPr="003B0025" w:rsidRDefault="00E649AC" w:rsidP="00473C85">
            <w:pPr>
              <w:pStyle w:val="ITPLRTabellentext"/>
              <w:jc w:val="left"/>
              <w:rPr>
                <w:b/>
                <w:bCs/>
                <w:color w:val="FFFFFF" w:themeColor="background1"/>
              </w:rPr>
            </w:pPr>
            <w:r w:rsidRPr="003B0025">
              <w:rPr>
                <w:b/>
                <w:bCs/>
                <w:color w:val="FFFFFF" w:themeColor="background1"/>
              </w:rPr>
              <w:t>…</w:t>
            </w:r>
          </w:p>
        </w:tc>
        <w:tc>
          <w:tcPr>
            <w:tcW w:w="337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2A21804D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  <w:tr w:rsidR="00E649AC" w:rsidRPr="00056176" w14:paraId="2018DCA1" w14:textId="77777777" w:rsidTr="003B0025">
        <w:trPr>
          <w:trHeight w:val="454"/>
        </w:trPr>
        <w:tc>
          <w:tcPr>
            <w:tcW w:w="1624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  <w:shd w:val="clear" w:color="auto" w:fill="268282" w:themeFill="accent3"/>
          </w:tcPr>
          <w:p w14:paraId="2A75E198" w14:textId="15D7F151" w:rsidR="00E649AC" w:rsidRPr="003B0025" w:rsidRDefault="00E649AC" w:rsidP="00473C85">
            <w:pPr>
              <w:pStyle w:val="ITPLRTabellentext"/>
              <w:jc w:val="left"/>
              <w:rPr>
                <w:b/>
                <w:bCs/>
                <w:color w:val="FFFFFF" w:themeColor="background1"/>
              </w:rPr>
            </w:pPr>
            <w:r w:rsidRPr="003B0025">
              <w:rPr>
                <w:b/>
                <w:bCs/>
                <w:color w:val="FFFFFF" w:themeColor="background1"/>
              </w:rPr>
              <w:t>…</w:t>
            </w:r>
          </w:p>
        </w:tc>
        <w:tc>
          <w:tcPr>
            <w:tcW w:w="3376" w:type="pct"/>
            <w:tcBorders>
              <w:top w:val="single" w:sz="4" w:space="0" w:color="1D5560" w:themeColor="accent2"/>
              <w:left w:val="single" w:sz="4" w:space="0" w:color="1D5560" w:themeColor="accent2"/>
              <w:bottom w:val="single" w:sz="4" w:space="0" w:color="1D5560" w:themeColor="accent2"/>
              <w:right w:val="single" w:sz="4" w:space="0" w:color="1D5560" w:themeColor="accent2"/>
            </w:tcBorders>
          </w:tcPr>
          <w:p w14:paraId="075C4A35" w14:textId="77777777" w:rsidR="00E649AC" w:rsidRPr="00DB0A2E" w:rsidRDefault="00E649AC" w:rsidP="00473C85">
            <w:pPr>
              <w:pStyle w:val="ITPLRTabellentext"/>
              <w:jc w:val="left"/>
              <w:rPr>
                <w:color w:val="auto"/>
              </w:rPr>
            </w:pPr>
          </w:p>
        </w:tc>
      </w:tr>
    </w:tbl>
    <w:p w14:paraId="04669F86" w14:textId="77777777" w:rsidR="00E649AC" w:rsidRPr="00E649AC" w:rsidRDefault="00E649AC" w:rsidP="00473C85">
      <w:pPr>
        <w:pStyle w:val="ITPLR4Flietext"/>
      </w:pPr>
    </w:p>
    <w:sectPr w:rsidR="00E649AC" w:rsidRPr="00E649AC" w:rsidSect="00BB546F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843" w:right="1418" w:bottom="1418" w:left="1418" w:header="680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FEF7" w14:textId="77777777" w:rsidR="00AF3A00" w:rsidRPr="00056176" w:rsidRDefault="00AF3A00" w:rsidP="0065175A">
      <w:pPr>
        <w:spacing w:after="0" w:line="240" w:lineRule="auto"/>
      </w:pPr>
      <w:r w:rsidRPr="00056176">
        <w:separator/>
      </w:r>
    </w:p>
    <w:p w14:paraId="475215C8" w14:textId="77777777" w:rsidR="00AF3A00" w:rsidRDefault="00AF3A00"/>
    <w:p w14:paraId="331A8182" w14:textId="77777777" w:rsidR="00AF3A00" w:rsidRDefault="00AF3A00"/>
  </w:endnote>
  <w:endnote w:type="continuationSeparator" w:id="0">
    <w:p w14:paraId="310E5825" w14:textId="77777777" w:rsidR="00AF3A00" w:rsidRPr="00056176" w:rsidRDefault="00AF3A00" w:rsidP="0065175A">
      <w:pPr>
        <w:spacing w:after="0" w:line="240" w:lineRule="auto"/>
      </w:pPr>
      <w:r w:rsidRPr="00056176">
        <w:continuationSeparator/>
      </w:r>
    </w:p>
    <w:p w14:paraId="0E584B00" w14:textId="77777777" w:rsidR="00AF3A00" w:rsidRDefault="00AF3A00"/>
    <w:p w14:paraId="6C420462" w14:textId="77777777" w:rsidR="00AF3A00" w:rsidRDefault="00AF3A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BF347" w14:textId="77777777" w:rsidR="00190ACD" w:rsidRPr="00F84390" w:rsidRDefault="00000000" w:rsidP="00F84390">
    <w:pPr>
      <w:pStyle w:val="ITPLRFuzeileStandard"/>
      <w:spacing w:line="240" w:lineRule="auto"/>
      <w:jc w:val="left"/>
      <w:rPr>
        <w:color w:val="268282" w:themeColor="accent3"/>
        <w:sz w:val="20"/>
        <w:szCs w:val="20"/>
      </w:rPr>
    </w:pPr>
    <w:sdt>
      <w:sdtPr>
        <w:rPr>
          <w:rStyle w:val="schwarz"/>
          <w:color w:val="268282" w:themeColor="accent3"/>
          <w:sz w:val="20"/>
          <w:szCs w:val="20"/>
        </w:rPr>
        <w:alias w:val="Absenderinformation"/>
        <w:tag w:val="Absenderinformation"/>
        <w:id w:val="388771607"/>
        <w:placeholder>
          <w:docPart w:val="CF4DD930874E7842B7EAA71CFCBD510C"/>
        </w:placeholder>
        <w15:color w:val="000000"/>
      </w:sdtPr>
      <w:sdtEndPr>
        <w:rPr>
          <w:rStyle w:val="Absatz-Standardschriftart"/>
        </w:rPr>
      </w:sdtEndPr>
      <w:sdtContent>
        <w:r w:rsidR="00F84390" w:rsidRPr="00F84390">
          <w:rPr>
            <w:color w:val="268282" w:themeColor="accent3"/>
            <w:sz w:val="20"/>
            <w:szCs w:val="20"/>
          </w:rPr>
          <w:t xml:space="preserve">Alle Produkte des IT-Planungsrats werden von der FITKO (Föderale IT-Kooperation) gesteuert. </w:t>
        </w:r>
        <w:r w:rsidR="00F84390" w:rsidRPr="00F84390">
          <w:rPr>
            <w:color w:val="268282" w:themeColor="accent3"/>
            <w:sz w:val="20"/>
            <w:szCs w:val="20"/>
          </w:rPr>
          <w:br/>
          <w:t xml:space="preserve">Diese Aufgabe erfüllt sie im Auftrag des IT-Planungsrats.  </w:t>
        </w:r>
      </w:sdtContent>
    </w:sdt>
    <w:r w:rsidR="006F0112" w:rsidRPr="00F84390">
      <w:rPr>
        <w:color w:val="268282" w:themeColor="accent3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Ind w:w="0" w:type="dxa"/>
      <w:tblLayout w:type="fixed"/>
      <w:tblLook w:val="04A0" w:firstRow="1" w:lastRow="0" w:firstColumn="1" w:lastColumn="0" w:noHBand="0" w:noVBand="1"/>
    </w:tblPr>
    <w:tblGrid>
      <w:gridCol w:w="8174"/>
      <w:gridCol w:w="896"/>
    </w:tblGrid>
    <w:tr w:rsidR="00A40B34" w:rsidRPr="00A40B34" w14:paraId="7D8C23B9" w14:textId="77777777" w:rsidTr="003B4E96">
      <w:trPr>
        <w:trHeight w:hRule="exact" w:val="431"/>
      </w:trPr>
      <w:tc>
        <w:tcPr>
          <w:tcW w:w="9070" w:type="dxa"/>
          <w:gridSpan w:val="2"/>
        </w:tcPr>
        <w:p w14:paraId="438C6F06" w14:textId="77777777" w:rsidR="003B4E96" w:rsidRPr="00A40B34" w:rsidRDefault="003B4E96" w:rsidP="003B4E96">
          <w:pPr>
            <w:pStyle w:val="ITPLRFuzeileStandard"/>
            <w:jc w:val="center"/>
            <w:rPr>
              <w:color w:val="000000" w:themeColor="text2"/>
            </w:rPr>
          </w:pPr>
          <w:r w:rsidRPr="00A40B34">
            <w:rPr>
              <w:noProof/>
              <w:color w:val="000000" w:themeColor="text2"/>
            </w:rPr>
            <w:drawing>
              <wp:inline distT="0" distB="0" distL="0" distR="0" wp14:anchorId="7B7B3C41" wp14:editId="41C3888B">
                <wp:extent cx="5759450" cy="85725"/>
                <wp:effectExtent l="0" t="0" r="6350" b="3175"/>
                <wp:docPr id="2038578532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8578532" name="Grafik 203857853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9450" cy="85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B57CE" w:rsidRPr="00A40B34" w14:paraId="01613FCA" w14:textId="77777777" w:rsidTr="003B4E96">
      <w:trPr>
        <w:trHeight w:val="20"/>
      </w:trPr>
      <w:tc>
        <w:tcPr>
          <w:tcW w:w="8174" w:type="dxa"/>
        </w:tcPr>
        <w:p w14:paraId="04437BA7" w14:textId="1F42B545" w:rsidR="004B57CE" w:rsidRPr="009B3FAD" w:rsidRDefault="00000000" w:rsidP="002F2C3F">
          <w:pPr>
            <w:pStyle w:val="ITPLRFuzeileStandard"/>
            <w:rPr>
              <w:color w:val="000000"/>
            </w:rPr>
          </w:pPr>
          <w:sdt>
            <w:sdtPr>
              <w:rPr>
                <w:rStyle w:val="schwarz"/>
                <w:color w:val="000000"/>
              </w:rPr>
              <w:alias w:val="Dokumenttitel"/>
              <w:tag w:val="Dokumenttitel"/>
              <w:id w:val="1149643792"/>
              <w:placeholder>
                <w:docPart w:val="CF4DD930874E7842B7EAA71CFCBD510C"/>
              </w:placeholder>
              <w15:dataBinding w:prefixMappings="xmlns:ns0='http://www.loesungsvideo.de/Inhaltsseuerelemente' " w:xpath="/ns0:Verbinden[1]/ns0:Dokumenttitel[1]" w:storeItemID="{163C56C2-3E3B-459D-A388-CE553AC9FE0F}" w16sdtdh:storeItemChecksum="Uowzpg=="/>
            </w:sdtPr>
            <w:sdtEndPr>
              <w:rPr>
                <w:rStyle w:val="Absatz-Standardschriftart"/>
              </w:rPr>
            </w:sdtEndPr>
            <w:sdtContent>
              <w:r w:rsidR="003B0025">
                <w:t>[Titel des Lernangebots]</w:t>
              </w:r>
            </w:sdtContent>
          </w:sdt>
          <w:r w:rsidR="009051C7" w:rsidRPr="009B3FAD">
            <w:rPr>
              <w:color w:val="000000"/>
            </w:rPr>
            <w:t xml:space="preserve"> | </w:t>
          </w:r>
          <w:r w:rsidR="003B0025">
            <w:rPr>
              <w:rStyle w:val="schwarz"/>
            </w:rPr>
            <w:t>Steckbrief</w:t>
          </w:r>
          <w:r w:rsidR="009051C7" w:rsidRPr="009B3FAD">
            <w:rPr>
              <w:color w:val="000000"/>
            </w:rPr>
            <w:t xml:space="preserve"> | Stand</w:t>
          </w:r>
          <w:r w:rsidR="004B57CE" w:rsidRPr="009B3FAD">
            <w:rPr>
              <w:color w:val="000000"/>
            </w:rPr>
            <w:t xml:space="preserve">: </w:t>
          </w:r>
          <w:sdt>
            <w:sdtPr>
              <w:rPr>
                <w:color w:val="000000"/>
              </w:rPr>
              <w:alias w:val="Datum"/>
              <w:tag w:val="Datum"/>
              <w:id w:val="-1583592007"/>
              <w:placeholder>
                <w:docPart w:val="88D33C948751734F9921DF01F3CD1462"/>
              </w:placeholder>
              <w:dataBinding w:prefixMappings="xmlns:ns0='http://www.loesungsvideo.de/Inhaltsseuerelemente' " w:xpath="/ns0:Verbinden[1]/ns0:Datum[1]" w:storeItemID="{8C33E4F7-0187-4F9B-84FD-377B759785FB}"/>
              <w:date>
                <w:dateFormat w:val="dd.MM.yyyy"/>
                <w:lid w:val="de-DE"/>
                <w:storeMappedDataAs w:val="date"/>
                <w:calendar w:val="gregorian"/>
              </w:date>
            </w:sdtPr>
            <w:sdtContent>
              <w:r w:rsidR="009502EA" w:rsidRPr="009B3FAD">
                <w:rPr>
                  <w:color w:val="000000"/>
                </w:rPr>
                <w:t>[Datum]</w:t>
              </w:r>
            </w:sdtContent>
          </w:sdt>
        </w:p>
      </w:tc>
      <w:tc>
        <w:tcPr>
          <w:tcW w:w="896" w:type="dxa"/>
        </w:tcPr>
        <w:p w14:paraId="2BEB6A7E" w14:textId="77777777" w:rsidR="004B57CE" w:rsidRPr="00A40B34" w:rsidRDefault="004B57CE" w:rsidP="00DF6D81">
          <w:pPr>
            <w:pStyle w:val="ITPLRFuzeileStandard"/>
            <w:jc w:val="right"/>
            <w:rPr>
              <w:color w:val="000000" w:themeColor="text2"/>
            </w:rPr>
          </w:pPr>
          <w:r w:rsidRPr="00A40B34">
            <w:rPr>
              <w:color w:val="000000" w:themeColor="text2"/>
            </w:rPr>
            <w:t xml:space="preserve">S. </w:t>
          </w:r>
          <w:r w:rsidRPr="00A40B34">
            <w:rPr>
              <w:color w:val="000000" w:themeColor="text2"/>
            </w:rPr>
            <w:fldChar w:fldCharType="begin"/>
          </w:r>
          <w:r w:rsidRPr="00A40B34">
            <w:rPr>
              <w:color w:val="000000" w:themeColor="text2"/>
            </w:rPr>
            <w:instrText xml:space="preserve"> PAGE  \* Arabic  \* MERGEFORMAT </w:instrText>
          </w:r>
          <w:r w:rsidRPr="00A40B34">
            <w:rPr>
              <w:color w:val="000000" w:themeColor="text2"/>
            </w:rPr>
            <w:fldChar w:fldCharType="separate"/>
          </w:r>
          <w:r w:rsidR="00355E01" w:rsidRPr="00A40B34">
            <w:rPr>
              <w:color w:val="000000" w:themeColor="text2"/>
            </w:rPr>
            <w:t>6</w:t>
          </w:r>
          <w:r w:rsidRPr="00A40B34">
            <w:rPr>
              <w:color w:val="000000" w:themeColor="text2"/>
            </w:rPr>
            <w:fldChar w:fldCharType="end"/>
          </w:r>
          <w:r w:rsidRPr="00A40B34">
            <w:rPr>
              <w:color w:val="000000" w:themeColor="text2"/>
            </w:rPr>
            <w:t xml:space="preserve"> von </w:t>
          </w:r>
          <w:r w:rsidR="006A2D8D" w:rsidRPr="00A40B34">
            <w:rPr>
              <w:color w:val="000000" w:themeColor="text2"/>
            </w:rPr>
            <w:fldChar w:fldCharType="begin"/>
          </w:r>
          <w:r w:rsidR="006A2D8D" w:rsidRPr="00A40B34">
            <w:rPr>
              <w:color w:val="000000" w:themeColor="text2"/>
            </w:rPr>
            <w:instrText xml:space="preserve"> NUMPAGES  \* Arabic  \* MERGEFORMAT </w:instrText>
          </w:r>
          <w:r w:rsidR="006A2D8D" w:rsidRPr="00A40B34">
            <w:rPr>
              <w:color w:val="000000" w:themeColor="text2"/>
            </w:rPr>
            <w:fldChar w:fldCharType="separate"/>
          </w:r>
          <w:r w:rsidR="00355E01" w:rsidRPr="00A40B34">
            <w:rPr>
              <w:color w:val="000000" w:themeColor="text2"/>
            </w:rPr>
            <w:t>6</w:t>
          </w:r>
          <w:r w:rsidR="006A2D8D" w:rsidRPr="00A40B34">
            <w:rPr>
              <w:color w:val="000000" w:themeColor="text2"/>
            </w:rPr>
            <w:fldChar w:fldCharType="end"/>
          </w:r>
        </w:p>
      </w:tc>
    </w:tr>
  </w:tbl>
  <w:p w14:paraId="0AD8DDF6" w14:textId="77777777" w:rsidR="00873511" w:rsidRPr="00A40B34" w:rsidRDefault="00873511" w:rsidP="00014AEB">
    <w:pPr>
      <w:rPr>
        <w:color w:val="000000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E71EB" w14:textId="77777777" w:rsidR="00AF3A00" w:rsidRPr="00056176" w:rsidRDefault="00AF3A00" w:rsidP="0065175A">
      <w:pPr>
        <w:spacing w:after="0" w:line="240" w:lineRule="auto"/>
      </w:pPr>
      <w:r w:rsidRPr="00056176">
        <w:separator/>
      </w:r>
    </w:p>
    <w:p w14:paraId="5E852421" w14:textId="77777777" w:rsidR="00AF3A00" w:rsidRDefault="00AF3A00"/>
    <w:p w14:paraId="34C7E513" w14:textId="77777777" w:rsidR="00AF3A00" w:rsidRDefault="00AF3A00"/>
  </w:footnote>
  <w:footnote w:type="continuationSeparator" w:id="0">
    <w:p w14:paraId="216FC2AD" w14:textId="77777777" w:rsidR="00AF3A00" w:rsidRPr="00056176" w:rsidRDefault="00AF3A00" w:rsidP="0065175A">
      <w:pPr>
        <w:spacing w:after="0" w:line="240" w:lineRule="auto"/>
      </w:pPr>
      <w:r w:rsidRPr="00056176">
        <w:continuationSeparator/>
      </w:r>
    </w:p>
    <w:p w14:paraId="578C2902" w14:textId="77777777" w:rsidR="00AF3A00" w:rsidRDefault="00AF3A00"/>
    <w:p w14:paraId="370E1A7A" w14:textId="77777777" w:rsidR="00AF3A00" w:rsidRDefault="00AF3A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B572" w14:textId="77777777" w:rsidR="000457B4" w:rsidRPr="00056176" w:rsidRDefault="002850AF" w:rsidP="000457B4">
    <w:r w:rsidRPr="00056176">
      <w:rPr>
        <w:noProof/>
        <w:lang w:eastAsia="de-DE"/>
      </w:rPr>
      <w:drawing>
        <wp:anchor distT="0" distB="0" distL="114300" distR="114300" simplePos="0" relativeHeight="251689471" behindDoc="1" locked="0" layoutInCell="1" allowOverlap="1" wp14:anchorId="51B1AD20" wp14:editId="07149913">
          <wp:simplePos x="0" y="0"/>
          <wp:positionH relativeFrom="margin">
            <wp:posOffset>1737360</wp:posOffset>
          </wp:positionH>
          <wp:positionV relativeFrom="page">
            <wp:posOffset>278765</wp:posOffset>
          </wp:positionV>
          <wp:extent cx="2281555" cy="951865"/>
          <wp:effectExtent l="0" t="0" r="0" b="0"/>
          <wp:wrapTight wrapText="bothSides">
            <wp:wrapPolygon edited="0">
              <wp:start x="2525" y="5764"/>
              <wp:lineTo x="1683" y="10951"/>
              <wp:lineTo x="1683" y="12392"/>
              <wp:lineTo x="3727" y="15562"/>
              <wp:lineTo x="4569" y="15562"/>
              <wp:lineTo x="4569" y="17292"/>
              <wp:lineTo x="19718" y="17292"/>
              <wp:lineTo x="19839" y="16715"/>
              <wp:lineTo x="19598" y="15562"/>
              <wp:lineTo x="20079" y="6917"/>
              <wp:lineTo x="18516" y="6628"/>
              <wp:lineTo x="3607" y="5764"/>
              <wp:lineTo x="2525" y="5764"/>
            </wp:wrapPolygon>
          </wp:wrapTight>
          <wp:docPr id="667825270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825270" name="Bild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81555" cy="951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1835B" w14:textId="77777777" w:rsidR="006E5309" w:rsidRPr="00056176" w:rsidRDefault="006E5309"/>
  <w:p w14:paraId="5EB9286D" w14:textId="77777777" w:rsidR="00873511" w:rsidRDefault="00873511"/>
  <w:p w14:paraId="0050CCCC" w14:textId="77777777" w:rsidR="00873511" w:rsidRDefault="0087351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626A6" w14:textId="58DABEE1" w:rsidR="00D90AD2" w:rsidRPr="00056176" w:rsidRDefault="005444EB">
    <w:r w:rsidRPr="00056176">
      <w:rPr>
        <w:noProof/>
        <w:lang w:eastAsia="de-DE"/>
      </w:rPr>
      <w:drawing>
        <wp:anchor distT="0" distB="0" distL="114300" distR="114300" simplePos="0" relativeHeight="251691519" behindDoc="1" locked="0" layoutInCell="1" allowOverlap="1" wp14:anchorId="5AD9A9EF" wp14:editId="208EBF9D">
          <wp:simplePos x="0" y="0"/>
          <wp:positionH relativeFrom="margin">
            <wp:posOffset>1727200</wp:posOffset>
          </wp:positionH>
          <wp:positionV relativeFrom="page">
            <wp:posOffset>269240</wp:posOffset>
          </wp:positionV>
          <wp:extent cx="2281555" cy="951865"/>
          <wp:effectExtent l="0" t="0" r="0" b="0"/>
          <wp:wrapTight wrapText="bothSides">
            <wp:wrapPolygon edited="0">
              <wp:start x="2525" y="5764"/>
              <wp:lineTo x="1683" y="10951"/>
              <wp:lineTo x="1683" y="12392"/>
              <wp:lineTo x="3727" y="15562"/>
              <wp:lineTo x="4569" y="15562"/>
              <wp:lineTo x="4569" y="17292"/>
              <wp:lineTo x="19718" y="17292"/>
              <wp:lineTo x="19839" y="16715"/>
              <wp:lineTo x="19598" y="15562"/>
              <wp:lineTo x="20079" y="6917"/>
              <wp:lineTo x="18516" y="6628"/>
              <wp:lineTo x="3607" y="5764"/>
              <wp:lineTo x="2525" y="5764"/>
            </wp:wrapPolygon>
          </wp:wrapTight>
          <wp:docPr id="680279315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279315" name="Bild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81555" cy="951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55A8F7" w14:textId="77777777" w:rsidR="00873511" w:rsidRDefault="00873511"/>
  <w:p w14:paraId="653FCC8B" w14:textId="77777777" w:rsidR="00873511" w:rsidRDefault="00873511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2390C" w14:textId="77777777" w:rsidR="006E5309" w:rsidRPr="00056176" w:rsidRDefault="006E53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.5pt;height:33pt" o:bullet="t">
        <v:imagedata r:id="rId1" o:title="Aufzählungszeichen"/>
      </v:shape>
    </w:pict>
  </w:numPicBullet>
  <w:abstractNum w:abstractNumId="0" w15:restartNumberingAfterBreak="0">
    <w:nsid w:val="06227128"/>
    <w:multiLevelType w:val="hybridMultilevel"/>
    <w:tmpl w:val="1F34799A"/>
    <w:lvl w:ilvl="0" w:tplc="BA48E0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0EAD47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1922E3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52A81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94AEC2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654A81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34D9C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76C464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9BE765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F01318"/>
    <w:multiLevelType w:val="hybridMultilevel"/>
    <w:tmpl w:val="8A6245D6"/>
    <w:lvl w:ilvl="0" w:tplc="995033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7E28CE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3FEA9C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C74355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D2E718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2D4E62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82879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A50711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D84ED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720601"/>
    <w:multiLevelType w:val="hybridMultilevel"/>
    <w:tmpl w:val="47DE64E0"/>
    <w:lvl w:ilvl="0" w:tplc="6F8492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5B0206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E3232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BFE62C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5C2BE1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2AEE56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72D8D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DCC51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D2A772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050DBA"/>
    <w:multiLevelType w:val="multilevel"/>
    <w:tmpl w:val="F350F354"/>
    <w:lvl w:ilvl="0">
      <w:start w:val="1"/>
      <w:numFmt w:val="bullet"/>
      <w:pStyle w:val="Listenabsatz"/>
      <w:lvlText w:val=""/>
      <w:lvlJc w:val="left"/>
      <w:pPr>
        <w:ind w:left="737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09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3">
      <w:start w:val="1"/>
      <w:numFmt w:val="bullet"/>
      <w:lvlText w:val=""/>
      <w:lvlPicBulletId w:val="0"/>
      <w:lvlJc w:val="left"/>
      <w:pPr>
        <w:ind w:left="2948" w:hanging="425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"/>
      <w:lvlPicBulletId w:val="0"/>
      <w:lvlJc w:val="left"/>
      <w:pPr>
        <w:ind w:left="3685" w:hanging="425"/>
      </w:pPr>
      <w:rPr>
        <w:rFonts w:ascii="Symbol" w:hAnsi="Symbol" w:cs="Courier New" w:hint="default"/>
        <w:color w:val="FFFFFF" w:themeColor="background1"/>
      </w:rPr>
    </w:lvl>
    <w:lvl w:ilvl="5">
      <w:start w:val="1"/>
      <w:numFmt w:val="bullet"/>
      <w:lvlText w:val=""/>
      <w:lvlPicBulletId w:val="0"/>
      <w:lvlJc w:val="left"/>
      <w:pPr>
        <w:ind w:left="4422" w:hanging="425"/>
      </w:pPr>
      <w:rPr>
        <w:rFonts w:ascii="Symbol" w:hAnsi="Symbol" w:hint="default"/>
        <w:color w:val="FFFFFF" w:themeColor="background1"/>
      </w:rPr>
    </w:lvl>
    <w:lvl w:ilvl="6">
      <w:start w:val="1"/>
      <w:numFmt w:val="bullet"/>
      <w:lvlText w:val=""/>
      <w:lvlPicBulletId w:val="0"/>
      <w:lvlJc w:val="left"/>
      <w:pPr>
        <w:ind w:left="5159" w:hanging="425"/>
      </w:pPr>
      <w:rPr>
        <w:rFonts w:ascii="Symbol" w:hAnsi="Symbol" w:hint="default"/>
        <w:color w:val="FFFFFF" w:themeColor="background1"/>
      </w:rPr>
    </w:lvl>
    <w:lvl w:ilvl="7">
      <w:start w:val="1"/>
      <w:numFmt w:val="bullet"/>
      <w:lvlText w:val=""/>
      <w:lvlPicBulletId w:val="0"/>
      <w:lvlJc w:val="left"/>
      <w:pPr>
        <w:ind w:left="5896" w:hanging="425"/>
      </w:pPr>
      <w:rPr>
        <w:rFonts w:ascii="Symbol" w:hAnsi="Symbol" w:cs="Courier New" w:hint="default"/>
        <w:color w:val="FFFFFF" w:themeColor="background1"/>
      </w:rPr>
    </w:lvl>
    <w:lvl w:ilvl="8">
      <w:start w:val="1"/>
      <w:numFmt w:val="bullet"/>
      <w:lvlText w:val=""/>
      <w:lvlPicBulletId w:val="0"/>
      <w:lvlJc w:val="left"/>
      <w:pPr>
        <w:ind w:left="6633" w:hanging="425"/>
      </w:pPr>
      <w:rPr>
        <w:rFonts w:ascii="Symbol" w:hAnsi="Symbol" w:hint="default"/>
        <w:color w:val="FFFFFF" w:themeColor="background1"/>
      </w:rPr>
    </w:lvl>
  </w:abstractNum>
  <w:abstractNum w:abstractNumId="4" w15:restartNumberingAfterBreak="0">
    <w:nsid w:val="2BB750F7"/>
    <w:multiLevelType w:val="hybridMultilevel"/>
    <w:tmpl w:val="2F9E1126"/>
    <w:lvl w:ilvl="0" w:tplc="2C8EB9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77E66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536E45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6ACFBE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1AE78A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44DC6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9064D5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7DAEB7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EA2568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39392D"/>
    <w:multiLevelType w:val="hybridMultilevel"/>
    <w:tmpl w:val="4552AD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E82D48"/>
    <w:multiLevelType w:val="hybridMultilevel"/>
    <w:tmpl w:val="97E265E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327D25"/>
    <w:multiLevelType w:val="multilevel"/>
    <w:tmpl w:val="9A0A0718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color w:val="FFFFFF" w:themeColor="background1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737" w:hanging="73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A6267DF"/>
    <w:multiLevelType w:val="multilevel"/>
    <w:tmpl w:val="F5B4BFEE"/>
    <w:lvl w:ilvl="0">
      <w:start w:val="1"/>
      <w:numFmt w:val="bullet"/>
      <w:pStyle w:val="ITPLRTabellentextAufzhlung2"/>
      <w:lvlText w:val="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  <w:lvl w:ilvl="3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cs="Courier New" w:hint="default"/>
        <w:color w:val="FFFFFF" w:themeColor="background1"/>
      </w:rPr>
    </w:lvl>
    <w:lvl w:ilvl="5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  <w:lvl w:ilvl="6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  <w:lvl w:ilvl="7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cs="Courier New" w:hint="default"/>
        <w:color w:val="FFFFFF" w:themeColor="background1"/>
      </w:rPr>
    </w:lvl>
    <w:lvl w:ilvl="8">
      <w:start w:val="1"/>
      <w:numFmt w:val="bullet"/>
      <w:lvlText w:val=""/>
      <w:lvlPicBulletId w:val="0"/>
      <w:lvlJc w:val="left"/>
      <w:pPr>
        <w:ind w:left="170" w:hanging="170"/>
      </w:pPr>
      <w:rPr>
        <w:rFonts w:ascii="Symbol" w:hAnsi="Symbol" w:hint="default"/>
        <w:color w:val="FFFFFF" w:themeColor="background1"/>
      </w:rPr>
    </w:lvl>
  </w:abstractNum>
  <w:abstractNum w:abstractNumId="9" w15:restartNumberingAfterBreak="0">
    <w:nsid w:val="4EAD0D82"/>
    <w:multiLevelType w:val="hybridMultilevel"/>
    <w:tmpl w:val="048A6254"/>
    <w:lvl w:ilvl="0" w:tplc="7974C586">
      <w:start w:val="1"/>
      <w:numFmt w:val="bullet"/>
      <w:pStyle w:val="ITPLRAufzhlungBulletpoints2"/>
      <w:lvlText w:val=""/>
      <w:lvlJc w:val="left"/>
      <w:pPr>
        <w:ind w:left="67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58215E9"/>
    <w:multiLevelType w:val="hybridMultilevel"/>
    <w:tmpl w:val="A0B03174"/>
    <w:lvl w:ilvl="0" w:tplc="4124684C">
      <w:start w:val="1"/>
      <w:numFmt w:val="bullet"/>
      <w:pStyle w:val="ITPLRTabellentextAufzhlu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F223C"/>
    <w:multiLevelType w:val="hybridMultilevel"/>
    <w:tmpl w:val="2DC2C3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2A4C02"/>
    <w:multiLevelType w:val="multilevel"/>
    <w:tmpl w:val="B066A6B2"/>
    <w:lvl w:ilvl="0">
      <w:start w:val="1"/>
      <w:numFmt w:val="decimal"/>
      <w:pStyle w:val="berschrift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EA33BDF"/>
    <w:multiLevelType w:val="hybridMultilevel"/>
    <w:tmpl w:val="9C142B8E"/>
    <w:lvl w:ilvl="0" w:tplc="449808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5A2EC1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E42284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FBCAF6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A84A54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F82B09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902CD9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764A78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62820E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D8262E"/>
    <w:multiLevelType w:val="hybridMultilevel"/>
    <w:tmpl w:val="20BC33A8"/>
    <w:lvl w:ilvl="0" w:tplc="F8E64E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2F6903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C8F76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2E2037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C2DB2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C24070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DA2BEE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7FC7AB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33E734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B06A8D"/>
    <w:multiLevelType w:val="hybridMultilevel"/>
    <w:tmpl w:val="868665A8"/>
    <w:lvl w:ilvl="0" w:tplc="FF481AB0">
      <w:start w:val="1"/>
      <w:numFmt w:val="bullet"/>
      <w:pStyle w:val="ITPLRAufzhlungBulletpoints3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6" w15:restartNumberingAfterBreak="0">
    <w:nsid w:val="78A520AE"/>
    <w:multiLevelType w:val="hybridMultilevel"/>
    <w:tmpl w:val="604CA44A"/>
    <w:lvl w:ilvl="0" w:tplc="4824FC28">
      <w:start w:val="1"/>
      <w:numFmt w:val="bullet"/>
      <w:pStyle w:val="ITPLRAufzhlungBulletpoints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958919">
    <w:abstractNumId w:val="7"/>
  </w:num>
  <w:num w:numId="2" w16cid:durableId="1936162374">
    <w:abstractNumId w:val="8"/>
  </w:num>
  <w:num w:numId="3" w16cid:durableId="313798941">
    <w:abstractNumId w:val="12"/>
  </w:num>
  <w:num w:numId="4" w16cid:durableId="1963345962">
    <w:abstractNumId w:val="3"/>
  </w:num>
  <w:num w:numId="5" w16cid:durableId="187453669">
    <w:abstractNumId w:val="16"/>
  </w:num>
  <w:num w:numId="6" w16cid:durableId="524056016">
    <w:abstractNumId w:val="9"/>
  </w:num>
  <w:num w:numId="7" w16cid:durableId="1713771479">
    <w:abstractNumId w:val="15"/>
  </w:num>
  <w:num w:numId="8" w16cid:durableId="1529833976">
    <w:abstractNumId w:val="10"/>
  </w:num>
  <w:num w:numId="9" w16cid:durableId="545801228">
    <w:abstractNumId w:val="1"/>
  </w:num>
  <w:num w:numId="10" w16cid:durableId="1837182663">
    <w:abstractNumId w:val="0"/>
  </w:num>
  <w:num w:numId="11" w16cid:durableId="84107950">
    <w:abstractNumId w:val="2"/>
  </w:num>
  <w:num w:numId="12" w16cid:durableId="1947882942">
    <w:abstractNumId w:val="4"/>
  </w:num>
  <w:num w:numId="13" w16cid:durableId="1462528394">
    <w:abstractNumId w:val="14"/>
  </w:num>
  <w:num w:numId="14" w16cid:durableId="810248261">
    <w:abstractNumId w:val="11"/>
  </w:num>
  <w:num w:numId="15" w16cid:durableId="1070037387">
    <w:abstractNumId w:val="5"/>
  </w:num>
  <w:num w:numId="16" w16cid:durableId="381251770">
    <w:abstractNumId w:val="6"/>
  </w:num>
  <w:num w:numId="17" w16cid:durableId="243223393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BE1"/>
    <w:rsid w:val="00001430"/>
    <w:rsid w:val="000047A3"/>
    <w:rsid w:val="00014AEB"/>
    <w:rsid w:val="00034B5A"/>
    <w:rsid w:val="000357AB"/>
    <w:rsid w:val="00035D30"/>
    <w:rsid w:val="000457B4"/>
    <w:rsid w:val="0004681E"/>
    <w:rsid w:val="00056176"/>
    <w:rsid w:val="00072DC0"/>
    <w:rsid w:val="00080636"/>
    <w:rsid w:val="000850E3"/>
    <w:rsid w:val="000901B5"/>
    <w:rsid w:val="000959D6"/>
    <w:rsid w:val="00097C6B"/>
    <w:rsid w:val="000B1570"/>
    <w:rsid w:val="000B2C9A"/>
    <w:rsid w:val="000D3F9D"/>
    <w:rsid w:val="000E0730"/>
    <w:rsid w:val="000E7058"/>
    <w:rsid w:val="000F7C45"/>
    <w:rsid w:val="00103517"/>
    <w:rsid w:val="00104A93"/>
    <w:rsid w:val="00106872"/>
    <w:rsid w:val="00121D02"/>
    <w:rsid w:val="00134BC0"/>
    <w:rsid w:val="00151A4F"/>
    <w:rsid w:val="00152EDB"/>
    <w:rsid w:val="001562FA"/>
    <w:rsid w:val="00162B64"/>
    <w:rsid w:val="00166EDD"/>
    <w:rsid w:val="001735CD"/>
    <w:rsid w:val="001770F6"/>
    <w:rsid w:val="001846D6"/>
    <w:rsid w:val="00190ACD"/>
    <w:rsid w:val="00192D02"/>
    <w:rsid w:val="001A2BFA"/>
    <w:rsid w:val="001E24DF"/>
    <w:rsid w:val="00201E4B"/>
    <w:rsid w:val="0022794F"/>
    <w:rsid w:val="00227CA0"/>
    <w:rsid w:val="00251930"/>
    <w:rsid w:val="002677D5"/>
    <w:rsid w:val="00274325"/>
    <w:rsid w:val="002850AF"/>
    <w:rsid w:val="00287E86"/>
    <w:rsid w:val="002A5059"/>
    <w:rsid w:val="002B737D"/>
    <w:rsid w:val="002D2E90"/>
    <w:rsid w:val="002E5045"/>
    <w:rsid w:val="002E5F26"/>
    <w:rsid w:val="002F2C3F"/>
    <w:rsid w:val="002F52DE"/>
    <w:rsid w:val="00300AE8"/>
    <w:rsid w:val="003054AD"/>
    <w:rsid w:val="00313F6F"/>
    <w:rsid w:val="00320917"/>
    <w:rsid w:val="00332A60"/>
    <w:rsid w:val="00340EC4"/>
    <w:rsid w:val="00343951"/>
    <w:rsid w:val="003473E9"/>
    <w:rsid w:val="00355E01"/>
    <w:rsid w:val="00361C59"/>
    <w:rsid w:val="00362145"/>
    <w:rsid w:val="003777E1"/>
    <w:rsid w:val="003B0025"/>
    <w:rsid w:val="003B4E96"/>
    <w:rsid w:val="003B62C0"/>
    <w:rsid w:val="003B714E"/>
    <w:rsid w:val="003C2B72"/>
    <w:rsid w:val="003C6CC2"/>
    <w:rsid w:val="003E2C72"/>
    <w:rsid w:val="003F7177"/>
    <w:rsid w:val="0040192A"/>
    <w:rsid w:val="0041339A"/>
    <w:rsid w:val="00413EFB"/>
    <w:rsid w:val="00415CFA"/>
    <w:rsid w:val="004240A9"/>
    <w:rsid w:val="00425B84"/>
    <w:rsid w:val="004333C4"/>
    <w:rsid w:val="00440C57"/>
    <w:rsid w:val="00444FB1"/>
    <w:rsid w:val="00447F1E"/>
    <w:rsid w:val="004738E8"/>
    <w:rsid w:val="00473C85"/>
    <w:rsid w:val="00482AFA"/>
    <w:rsid w:val="0048497C"/>
    <w:rsid w:val="00494CBB"/>
    <w:rsid w:val="00496569"/>
    <w:rsid w:val="004A2DEF"/>
    <w:rsid w:val="004B4D74"/>
    <w:rsid w:val="004B57CE"/>
    <w:rsid w:val="004B7E64"/>
    <w:rsid w:val="004C3E4D"/>
    <w:rsid w:val="004E0AFB"/>
    <w:rsid w:val="00527F9F"/>
    <w:rsid w:val="0053386A"/>
    <w:rsid w:val="005444EB"/>
    <w:rsid w:val="0054526D"/>
    <w:rsid w:val="00551186"/>
    <w:rsid w:val="00562C1C"/>
    <w:rsid w:val="00564058"/>
    <w:rsid w:val="00566CEF"/>
    <w:rsid w:val="00576BBC"/>
    <w:rsid w:val="005775E9"/>
    <w:rsid w:val="0058115D"/>
    <w:rsid w:val="00581A1A"/>
    <w:rsid w:val="005835CE"/>
    <w:rsid w:val="00590CCF"/>
    <w:rsid w:val="00596687"/>
    <w:rsid w:val="005A5866"/>
    <w:rsid w:val="005C0A21"/>
    <w:rsid w:val="005C4804"/>
    <w:rsid w:val="005D3D15"/>
    <w:rsid w:val="005D48EC"/>
    <w:rsid w:val="005D6D79"/>
    <w:rsid w:val="005F13D7"/>
    <w:rsid w:val="005F4A1E"/>
    <w:rsid w:val="00625F4E"/>
    <w:rsid w:val="00626194"/>
    <w:rsid w:val="0065175A"/>
    <w:rsid w:val="00651931"/>
    <w:rsid w:val="00665CAD"/>
    <w:rsid w:val="00683092"/>
    <w:rsid w:val="00684E7C"/>
    <w:rsid w:val="00687DFA"/>
    <w:rsid w:val="006915FC"/>
    <w:rsid w:val="00692BC4"/>
    <w:rsid w:val="00697393"/>
    <w:rsid w:val="006A2D8D"/>
    <w:rsid w:val="006A4106"/>
    <w:rsid w:val="006A4BE1"/>
    <w:rsid w:val="006C5C10"/>
    <w:rsid w:val="006E5309"/>
    <w:rsid w:val="006F0112"/>
    <w:rsid w:val="006F07DB"/>
    <w:rsid w:val="006F14FE"/>
    <w:rsid w:val="006F469D"/>
    <w:rsid w:val="006F4F66"/>
    <w:rsid w:val="006F5B99"/>
    <w:rsid w:val="007023F3"/>
    <w:rsid w:val="00743602"/>
    <w:rsid w:val="00744391"/>
    <w:rsid w:val="00752033"/>
    <w:rsid w:val="007607F9"/>
    <w:rsid w:val="00765B00"/>
    <w:rsid w:val="007930CA"/>
    <w:rsid w:val="007A23EB"/>
    <w:rsid w:val="007C357E"/>
    <w:rsid w:val="007E4818"/>
    <w:rsid w:val="007E7E47"/>
    <w:rsid w:val="007F379E"/>
    <w:rsid w:val="00800F9D"/>
    <w:rsid w:val="00811427"/>
    <w:rsid w:val="008230F2"/>
    <w:rsid w:val="00825531"/>
    <w:rsid w:val="0082775C"/>
    <w:rsid w:val="00843BBE"/>
    <w:rsid w:val="00873511"/>
    <w:rsid w:val="0087476B"/>
    <w:rsid w:val="008776AF"/>
    <w:rsid w:val="008871C3"/>
    <w:rsid w:val="00890997"/>
    <w:rsid w:val="00896B6E"/>
    <w:rsid w:val="008A204E"/>
    <w:rsid w:val="008A6853"/>
    <w:rsid w:val="008E51E7"/>
    <w:rsid w:val="008E72D7"/>
    <w:rsid w:val="008F59C5"/>
    <w:rsid w:val="00904202"/>
    <w:rsid w:val="009051C7"/>
    <w:rsid w:val="009502EA"/>
    <w:rsid w:val="00981A9D"/>
    <w:rsid w:val="0098288A"/>
    <w:rsid w:val="0098322C"/>
    <w:rsid w:val="009A6BA4"/>
    <w:rsid w:val="009B03A3"/>
    <w:rsid w:val="009B3FAD"/>
    <w:rsid w:val="009C02FE"/>
    <w:rsid w:val="009C4057"/>
    <w:rsid w:val="009C7036"/>
    <w:rsid w:val="009D59D4"/>
    <w:rsid w:val="009E6323"/>
    <w:rsid w:val="009E6E60"/>
    <w:rsid w:val="009F7DAC"/>
    <w:rsid w:val="009F7FA7"/>
    <w:rsid w:val="00A12ED3"/>
    <w:rsid w:val="00A3685B"/>
    <w:rsid w:val="00A40B34"/>
    <w:rsid w:val="00A64AE7"/>
    <w:rsid w:val="00A94EB6"/>
    <w:rsid w:val="00A95C45"/>
    <w:rsid w:val="00AA7F6C"/>
    <w:rsid w:val="00AB03FD"/>
    <w:rsid w:val="00AD2017"/>
    <w:rsid w:val="00AF2FB4"/>
    <w:rsid w:val="00AF3A00"/>
    <w:rsid w:val="00AF53D2"/>
    <w:rsid w:val="00B05FD0"/>
    <w:rsid w:val="00B11C1D"/>
    <w:rsid w:val="00B12433"/>
    <w:rsid w:val="00B21E78"/>
    <w:rsid w:val="00B265D5"/>
    <w:rsid w:val="00B3143A"/>
    <w:rsid w:val="00B376A4"/>
    <w:rsid w:val="00B379CB"/>
    <w:rsid w:val="00B46D2F"/>
    <w:rsid w:val="00B62807"/>
    <w:rsid w:val="00B63761"/>
    <w:rsid w:val="00B706C3"/>
    <w:rsid w:val="00B72E5F"/>
    <w:rsid w:val="00B802EE"/>
    <w:rsid w:val="00B81246"/>
    <w:rsid w:val="00B87CDE"/>
    <w:rsid w:val="00B919EA"/>
    <w:rsid w:val="00BA1899"/>
    <w:rsid w:val="00BA3DE4"/>
    <w:rsid w:val="00BB546F"/>
    <w:rsid w:val="00BD39DE"/>
    <w:rsid w:val="00BE0C09"/>
    <w:rsid w:val="00BE7F74"/>
    <w:rsid w:val="00BF28F3"/>
    <w:rsid w:val="00C1567B"/>
    <w:rsid w:val="00C24767"/>
    <w:rsid w:val="00C44AD3"/>
    <w:rsid w:val="00C45334"/>
    <w:rsid w:val="00C537AB"/>
    <w:rsid w:val="00C55E38"/>
    <w:rsid w:val="00C62A95"/>
    <w:rsid w:val="00C81E3F"/>
    <w:rsid w:val="00C85D8B"/>
    <w:rsid w:val="00C93A35"/>
    <w:rsid w:val="00C94147"/>
    <w:rsid w:val="00CA083C"/>
    <w:rsid w:val="00CA6454"/>
    <w:rsid w:val="00CA726E"/>
    <w:rsid w:val="00CB58B9"/>
    <w:rsid w:val="00CC04A8"/>
    <w:rsid w:val="00CC6DD4"/>
    <w:rsid w:val="00CC7F5A"/>
    <w:rsid w:val="00CE200F"/>
    <w:rsid w:val="00D02F25"/>
    <w:rsid w:val="00D0663B"/>
    <w:rsid w:val="00D16CC8"/>
    <w:rsid w:val="00D43DA2"/>
    <w:rsid w:val="00D86FD9"/>
    <w:rsid w:val="00D90AD2"/>
    <w:rsid w:val="00DA2A35"/>
    <w:rsid w:val="00DA3D51"/>
    <w:rsid w:val="00DB0A2E"/>
    <w:rsid w:val="00DC4073"/>
    <w:rsid w:val="00DC5F8C"/>
    <w:rsid w:val="00DE0722"/>
    <w:rsid w:val="00DE1239"/>
    <w:rsid w:val="00DE1787"/>
    <w:rsid w:val="00DE71CE"/>
    <w:rsid w:val="00DF6D81"/>
    <w:rsid w:val="00E549A8"/>
    <w:rsid w:val="00E6134B"/>
    <w:rsid w:val="00E61EE7"/>
    <w:rsid w:val="00E63BC8"/>
    <w:rsid w:val="00E649AC"/>
    <w:rsid w:val="00E65B1E"/>
    <w:rsid w:val="00E877E4"/>
    <w:rsid w:val="00EB1AD8"/>
    <w:rsid w:val="00EB309F"/>
    <w:rsid w:val="00ED7396"/>
    <w:rsid w:val="00EE3642"/>
    <w:rsid w:val="00F162D6"/>
    <w:rsid w:val="00F40BF9"/>
    <w:rsid w:val="00F432BB"/>
    <w:rsid w:val="00F514AE"/>
    <w:rsid w:val="00F5480F"/>
    <w:rsid w:val="00F54EA6"/>
    <w:rsid w:val="00F60B04"/>
    <w:rsid w:val="00F673B1"/>
    <w:rsid w:val="00F8299E"/>
    <w:rsid w:val="00F84390"/>
    <w:rsid w:val="00FD6CA6"/>
    <w:rsid w:val="00FE09E3"/>
    <w:rsid w:val="00FF7297"/>
    <w:rsid w:val="00FF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20397"/>
  <w15:chartTrackingRefBased/>
  <w15:docId w15:val="{9E71335E-73D3-0145-A035-67168325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3642"/>
    <w:pPr>
      <w:spacing w:after="200" w:line="312" w:lineRule="auto"/>
      <w:jc w:val="both"/>
    </w:pPr>
    <w:rPr>
      <w:rFonts w:eastAsia="Times New Roman" w:cs="Times New Roman"/>
      <w:color w:val="000000" w:themeColor="text1"/>
      <w:szCs w:val="24"/>
    </w:rPr>
  </w:style>
  <w:style w:type="paragraph" w:styleId="berschrift1">
    <w:name w:val="heading 1"/>
    <w:basedOn w:val="Listenabsatz"/>
    <w:next w:val="berschrift2"/>
    <w:link w:val="berschrift1Zchn"/>
    <w:uiPriority w:val="1"/>
    <w:qFormat/>
    <w:rsid w:val="007C357E"/>
    <w:pPr>
      <w:numPr>
        <w:numId w:val="3"/>
      </w:numPr>
      <w:spacing w:before="480" w:after="120"/>
      <w:outlineLvl w:val="0"/>
    </w:pPr>
    <w:rPr>
      <w:rFonts w:asciiTheme="majorHAnsi" w:hAnsiTheme="majorHAnsi" w:cstheme="majorHAnsi"/>
      <w:sz w:val="28"/>
      <w:szCs w:val="28"/>
    </w:rPr>
  </w:style>
  <w:style w:type="paragraph" w:styleId="berschrift2">
    <w:name w:val="heading 2"/>
    <w:basedOn w:val="Standard"/>
    <w:next w:val="ITPLR4Flietext"/>
    <w:link w:val="berschrift2Zchn"/>
    <w:uiPriority w:val="1"/>
    <w:unhideWhenUsed/>
    <w:qFormat/>
    <w:rsid w:val="007C357E"/>
    <w:pPr>
      <w:keepNext/>
      <w:keepLines/>
      <w:numPr>
        <w:ilvl w:val="1"/>
        <w:numId w:val="1"/>
      </w:numPr>
      <w:tabs>
        <w:tab w:val="clear" w:pos="510"/>
      </w:tabs>
      <w:spacing w:after="0"/>
      <w:ind w:left="709" w:hanging="709"/>
      <w:outlineLvl w:val="1"/>
    </w:pPr>
    <w:rPr>
      <w:rFonts w:asciiTheme="majorHAnsi" w:eastAsiaTheme="majorEastAsia" w:hAnsiTheme="majorHAnsi" w:cstheme="majorBidi"/>
      <w:szCs w:val="26"/>
    </w:rPr>
  </w:style>
  <w:style w:type="paragraph" w:styleId="berschrift3">
    <w:name w:val="heading 3"/>
    <w:basedOn w:val="berschrift2"/>
    <w:next w:val="ITPLR4Flietext"/>
    <w:link w:val="berschrift3Zchn"/>
    <w:uiPriority w:val="1"/>
    <w:unhideWhenUsed/>
    <w:qFormat/>
    <w:rsid w:val="007C357E"/>
    <w:pPr>
      <w:numPr>
        <w:ilvl w:val="2"/>
      </w:numPr>
      <w:tabs>
        <w:tab w:val="clear" w:pos="624"/>
      </w:tabs>
      <w:ind w:left="709" w:hanging="709"/>
      <w:outlineLvl w:val="2"/>
    </w:pPr>
    <w:rPr>
      <w:szCs w:val="24"/>
    </w:rPr>
  </w:style>
  <w:style w:type="paragraph" w:styleId="berschrift4">
    <w:name w:val="heading 4"/>
    <w:basedOn w:val="berschrift2"/>
    <w:next w:val="ITPLR4Flietext"/>
    <w:link w:val="berschrift4Zchn"/>
    <w:uiPriority w:val="1"/>
    <w:unhideWhenUsed/>
    <w:qFormat/>
    <w:rsid w:val="007C357E"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65175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072C34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65175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051D22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65175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D22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65175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65175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uiPriority w:val="99"/>
    <w:unhideWhenUsed/>
    <w:qFormat/>
    <w:rsid w:val="00DC4073"/>
    <w:pPr>
      <w:tabs>
        <w:tab w:val="left" w:pos="1560"/>
        <w:tab w:val="right" w:leader="dot" w:pos="9060"/>
      </w:tabs>
      <w:spacing w:after="0"/>
      <w:ind w:left="1560" w:right="567" w:hanging="1560"/>
      <w:jc w:val="left"/>
    </w:pPr>
    <w:rPr>
      <w:rFonts w:eastAsiaTheme="minorEastAsia" w:cstheme="minorBidi"/>
      <w:noProof/>
      <w:kern w:val="2"/>
      <w:lang w:eastAsia="de-DE"/>
      <w14:ligatures w14:val="standardContextual"/>
    </w:rPr>
  </w:style>
  <w:style w:type="paragraph" w:customStyle="1" w:styleId="ITPLR4Flietext">
    <w:name w:val="ITPLR 4 Fließtext"/>
    <w:basedOn w:val="Standard"/>
    <w:qFormat/>
    <w:rsid w:val="00DC4073"/>
    <w:pPr>
      <w:contextualSpacing/>
    </w:pPr>
  </w:style>
  <w:style w:type="paragraph" w:customStyle="1" w:styleId="ITPLRAufzhlungBulletpoints1">
    <w:name w:val="ITPLR Aufzählung Bulletpoints 1"/>
    <w:basedOn w:val="ITPLR4Flietext"/>
    <w:autoRedefine/>
    <w:qFormat/>
    <w:rsid w:val="00C537AB"/>
    <w:pPr>
      <w:numPr>
        <w:numId w:val="5"/>
      </w:numPr>
      <w:tabs>
        <w:tab w:val="left" w:pos="426"/>
      </w:tabs>
      <w:spacing w:after="120"/>
      <w:ind w:left="312" w:hanging="312"/>
    </w:pPr>
    <w:rPr>
      <w:lang w:val="en-GB"/>
    </w:rPr>
  </w:style>
  <w:style w:type="paragraph" w:styleId="Verzeichnis1">
    <w:name w:val="toc 1"/>
    <w:basedOn w:val="Standard"/>
    <w:next w:val="Standard"/>
    <w:uiPriority w:val="39"/>
    <w:unhideWhenUsed/>
    <w:rsid w:val="004240A9"/>
    <w:pPr>
      <w:tabs>
        <w:tab w:val="left" w:pos="426"/>
        <w:tab w:val="right" w:leader="dot" w:pos="9060"/>
      </w:tabs>
      <w:spacing w:before="100" w:after="0"/>
      <w:ind w:left="425" w:right="567" w:hanging="425"/>
      <w:jc w:val="left"/>
    </w:pPr>
    <w:rPr>
      <w:rFonts w:asciiTheme="majorHAnsi" w:eastAsiaTheme="minorEastAsia" w:hAnsiTheme="majorHAnsi" w:cstheme="minorBidi"/>
      <w:noProof/>
      <w:kern w:val="2"/>
      <w:lang w:eastAsia="de-DE"/>
      <w14:ligatures w14:val="standardContextual"/>
    </w:rPr>
  </w:style>
  <w:style w:type="table" w:styleId="Listentabelle3">
    <w:name w:val="List Table 3"/>
    <w:basedOn w:val="NormaleTabelle"/>
    <w:uiPriority w:val="48"/>
    <w:rsid w:val="003C2B7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ITPLR-Tabelle">
    <w:name w:val="ITPLR-Tabelle"/>
    <w:basedOn w:val="NormaleTabelle"/>
    <w:uiPriority w:val="99"/>
    <w:rsid w:val="00800F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85" w:type="dxa"/>
        <w:bottom w:w="85" w:type="dxa"/>
        <w:right w:w="85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  <w:tl2br w:val="nil"/>
          <w:tr2bl w:val="nil"/>
        </w:tcBorders>
        <w:shd w:val="clear" w:color="auto" w:fill="595959" w:themeFill="text1" w:themeFillTint="A6"/>
      </w:tcPr>
    </w:tblStylePr>
  </w:style>
  <w:style w:type="paragraph" w:styleId="Verzeichnis2">
    <w:name w:val="toc 2"/>
    <w:basedOn w:val="Standard"/>
    <w:next w:val="Standard"/>
    <w:autoRedefine/>
    <w:uiPriority w:val="39"/>
    <w:unhideWhenUsed/>
    <w:rsid w:val="004240A9"/>
    <w:pPr>
      <w:tabs>
        <w:tab w:val="left" w:pos="851"/>
        <w:tab w:val="right" w:leader="dot" w:pos="9060"/>
      </w:tabs>
      <w:spacing w:after="0"/>
      <w:ind w:left="850" w:right="567" w:hanging="425"/>
    </w:pPr>
    <w:rPr>
      <w:rFonts w:eastAsiaTheme="minorEastAsia" w:cstheme="minorBidi"/>
      <w:noProof/>
      <w:kern w:val="2"/>
      <w:lang w:eastAsia="de-DE"/>
      <w14:ligatures w14:val="standardContextual"/>
    </w:rPr>
  </w:style>
  <w:style w:type="paragraph" w:customStyle="1" w:styleId="ITPLRFuzeileStandard">
    <w:name w:val="ITPLR Fußzeile Standard"/>
    <w:basedOn w:val="ITPLR4Flietext"/>
    <w:uiPriority w:val="39"/>
    <w:qFormat/>
    <w:rsid w:val="006F14FE"/>
    <w:rPr>
      <w:sz w:val="16"/>
    </w:rPr>
  </w:style>
  <w:style w:type="paragraph" w:styleId="Fuzeile">
    <w:name w:val="footer"/>
    <w:basedOn w:val="Standard"/>
    <w:link w:val="FuzeileZchn"/>
    <w:uiPriority w:val="99"/>
    <w:semiHidden/>
    <w:rsid w:val="00651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E2C72"/>
    <w:rPr>
      <w:rFonts w:ascii="Segoe UI" w:hAnsi="Segoe UI"/>
      <w:color w:val="FFFFFF" w:themeColor="background1"/>
      <w:szCs w:val="18"/>
    </w:rPr>
  </w:style>
  <w:style w:type="paragraph" w:styleId="Verzeichnis3">
    <w:name w:val="toc 3"/>
    <w:basedOn w:val="Standard"/>
    <w:next w:val="Standard"/>
    <w:uiPriority w:val="39"/>
    <w:unhideWhenUsed/>
    <w:rsid w:val="004240A9"/>
    <w:pPr>
      <w:tabs>
        <w:tab w:val="left" w:pos="1560"/>
        <w:tab w:val="right" w:leader="dot" w:pos="9061"/>
      </w:tabs>
      <w:spacing w:after="0"/>
      <w:ind w:left="1560" w:right="567" w:hanging="709"/>
      <w:jc w:val="left"/>
    </w:pPr>
    <w:rPr>
      <w:rFonts w:eastAsiaTheme="minorEastAsia" w:cstheme="minorBidi"/>
      <w:noProof/>
      <w:kern w:val="2"/>
      <w:lang w:eastAsia="de-DE"/>
      <w14:ligatures w14:val="standardContextual"/>
    </w:rPr>
  </w:style>
  <w:style w:type="paragraph" w:styleId="Verzeichnis4">
    <w:name w:val="toc 4"/>
    <w:basedOn w:val="Standard"/>
    <w:next w:val="Standard"/>
    <w:autoRedefine/>
    <w:uiPriority w:val="39"/>
    <w:unhideWhenUsed/>
    <w:rsid w:val="004240A9"/>
    <w:pPr>
      <w:tabs>
        <w:tab w:val="left" w:pos="2410"/>
        <w:tab w:val="right" w:leader="dot" w:pos="9061"/>
      </w:tabs>
      <w:spacing w:after="0"/>
      <w:ind w:left="2410" w:right="567" w:hanging="850"/>
    </w:pPr>
    <w:rPr>
      <w:noProof/>
    </w:rPr>
  </w:style>
  <w:style w:type="paragraph" w:customStyle="1" w:styleId="ITPLRTabellentext">
    <w:name w:val="ITPLR Tabellentext"/>
    <w:basedOn w:val="Standard"/>
    <w:uiPriority w:val="5"/>
    <w:qFormat/>
    <w:rsid w:val="007C357E"/>
    <w:pPr>
      <w:spacing w:after="0" w:line="240" w:lineRule="auto"/>
    </w:pPr>
    <w:rPr>
      <w:rFonts w:cstheme="minorHAnsi"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7C357E"/>
    <w:rPr>
      <w:rFonts w:asciiTheme="majorHAnsi" w:eastAsia="Times New Roman" w:hAnsiTheme="majorHAnsi" w:cstheme="majorHAnsi"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7C357E"/>
    <w:rPr>
      <w:rFonts w:asciiTheme="majorHAnsi" w:eastAsiaTheme="majorEastAsia" w:hAnsiTheme="majorHAnsi" w:cstheme="majorBidi"/>
      <w:color w:val="000000" w:themeColor="text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7C357E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1"/>
    <w:rsid w:val="007C357E"/>
    <w:rPr>
      <w:rFonts w:asciiTheme="majorHAnsi" w:eastAsiaTheme="majorEastAsia" w:hAnsiTheme="majorHAnsi" w:cstheme="majorBidi"/>
      <w:iCs/>
      <w:color w:val="000000" w:themeColor="text1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5175A"/>
    <w:rPr>
      <w:rFonts w:asciiTheme="majorHAnsi" w:eastAsiaTheme="majorEastAsia" w:hAnsiTheme="majorHAnsi" w:cstheme="majorBidi"/>
      <w:color w:val="072C34" w:themeColor="accent1" w:themeShade="BF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5175A"/>
    <w:rPr>
      <w:rFonts w:asciiTheme="majorHAnsi" w:eastAsiaTheme="majorEastAsia" w:hAnsiTheme="majorHAnsi" w:cstheme="majorBidi"/>
      <w:color w:val="051D22" w:themeColor="accent1" w:themeShade="7F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5175A"/>
    <w:rPr>
      <w:rFonts w:asciiTheme="majorHAnsi" w:eastAsiaTheme="majorEastAsia" w:hAnsiTheme="majorHAnsi" w:cstheme="majorBidi"/>
      <w:i/>
      <w:iCs/>
      <w:color w:val="051D22" w:themeColor="accent1" w:themeShade="7F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517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517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TPLRVerzeichnisberschrift">
    <w:name w:val="ITPLR Verzeichnisüberschrift"/>
    <w:basedOn w:val="Standard"/>
    <w:next w:val="ITPLR4Flietext"/>
    <w:uiPriority w:val="38"/>
    <w:rsid w:val="007C357E"/>
    <w:pPr>
      <w:spacing w:after="240"/>
    </w:pPr>
    <w:rPr>
      <w:rFonts w:asciiTheme="majorHAnsi" w:hAnsiTheme="majorHAnsi"/>
      <w:sz w:val="28"/>
      <w:szCs w:val="32"/>
    </w:rPr>
  </w:style>
  <w:style w:type="table" w:styleId="Tabellenraster">
    <w:name w:val="Table Grid"/>
    <w:basedOn w:val="NormaleTabelle"/>
    <w:uiPriority w:val="39"/>
    <w:rsid w:val="009A6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rsid w:val="00056176"/>
    <w:rPr>
      <w:color w:val="0A3C46" w:themeColor="hyperlink"/>
      <w:u w:val="single"/>
      <w:lang w:val="de-DE"/>
    </w:rPr>
  </w:style>
  <w:style w:type="paragraph" w:styleId="Funotentext">
    <w:name w:val="footnote text"/>
    <w:basedOn w:val="Standard"/>
    <w:link w:val="FunotentextZchn"/>
    <w:uiPriority w:val="99"/>
    <w:unhideWhenUsed/>
    <w:rsid w:val="00056176"/>
    <w:pPr>
      <w:spacing w:after="0" w:line="240" w:lineRule="auto"/>
      <w:ind w:left="340" w:hanging="340"/>
      <w:jc w:val="left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056176"/>
    <w:rPr>
      <w:rFonts w:eastAsia="Times New Roman" w:cs="Times New Roman"/>
      <w:color w:val="000000" w:themeColor="text1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230F2"/>
    <w:rPr>
      <w:vertAlign w:val="superscript"/>
    </w:rPr>
  </w:style>
  <w:style w:type="paragraph" w:styleId="Inhaltsverzeichnisberschrift">
    <w:name w:val="TOC Heading"/>
    <w:basedOn w:val="ITPLRVerzeichnisberschrift"/>
    <w:next w:val="Standard"/>
    <w:uiPriority w:val="38"/>
    <w:unhideWhenUsed/>
    <w:rsid w:val="00056176"/>
    <w:pPr>
      <w:spacing w:after="120"/>
    </w:pPr>
  </w:style>
  <w:style w:type="character" w:styleId="Platzhaltertext">
    <w:name w:val="Placeholder Text"/>
    <w:basedOn w:val="Absatz-Standardschriftart"/>
    <w:uiPriority w:val="99"/>
    <w:semiHidden/>
    <w:rsid w:val="00625F4E"/>
    <w:rPr>
      <w:color w:val="808080"/>
    </w:rPr>
  </w:style>
  <w:style w:type="table" w:customStyle="1" w:styleId="TableGrid">
    <w:name w:val="TableGrid"/>
    <w:rsid w:val="004B57CE"/>
    <w:pPr>
      <w:spacing w:after="0" w:line="240" w:lineRule="auto"/>
    </w:pPr>
    <w:rPr>
      <w:rFonts w:eastAsiaTheme="minorEastAsia"/>
      <w:szCs w:val="18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TPLRAufzhlungBulletpoints2">
    <w:name w:val="ITPLR Aufzählung Bulletpoints 2"/>
    <w:basedOn w:val="ITPLRAufzhlungBulletpoints1"/>
    <w:autoRedefine/>
    <w:qFormat/>
    <w:rsid w:val="00C537AB"/>
    <w:pPr>
      <w:numPr>
        <w:numId w:val="6"/>
      </w:numPr>
      <w:ind w:left="766" w:hanging="312"/>
    </w:pPr>
  </w:style>
  <w:style w:type="paragraph" w:customStyle="1" w:styleId="ITPLRAbbildungberschrift">
    <w:name w:val="ITPLR Abbildung Überschrift"/>
    <w:basedOn w:val="Standard"/>
    <w:qFormat/>
    <w:rsid w:val="00056176"/>
    <w:pPr>
      <w:keepNext/>
      <w:spacing w:before="360" w:after="0"/>
    </w:pPr>
  </w:style>
  <w:style w:type="paragraph" w:customStyle="1" w:styleId="ITPLRTabellentextAufzhlung2">
    <w:name w:val="ITPLR Tabellentext Aufzählung 2"/>
    <w:basedOn w:val="ITPLRTabellentext"/>
    <w:uiPriority w:val="5"/>
    <w:rsid w:val="00BA1899"/>
    <w:pPr>
      <w:numPr>
        <w:numId w:val="2"/>
      </w:numPr>
      <w:ind w:left="340" w:hanging="170"/>
      <w:jc w:val="left"/>
    </w:pPr>
  </w:style>
  <w:style w:type="paragraph" w:customStyle="1" w:styleId="ITPLRAufzhlungBulletpoints3">
    <w:name w:val="ITPLR Aufzählung Bulletpoints 3"/>
    <w:basedOn w:val="ITPLRAufzhlungBulletpoints2"/>
    <w:rsid w:val="00C537AB"/>
    <w:pPr>
      <w:numPr>
        <w:numId w:val="7"/>
      </w:numPr>
    </w:pPr>
  </w:style>
  <w:style w:type="paragraph" w:customStyle="1" w:styleId="ITPLRTabellentextAufzhlung1">
    <w:name w:val="ITPLR Tabellentext Aufzählung 1"/>
    <w:basedOn w:val="ITPLRTabellentext"/>
    <w:rsid w:val="00BA1899"/>
    <w:pPr>
      <w:numPr>
        <w:numId w:val="8"/>
      </w:numPr>
      <w:tabs>
        <w:tab w:val="left" w:pos="172"/>
      </w:tabs>
      <w:ind w:left="0" w:firstLine="0"/>
      <w:jc w:val="left"/>
    </w:pPr>
  </w:style>
  <w:style w:type="paragraph" w:customStyle="1" w:styleId="ITPLRAbbildungsbeschriftung">
    <w:name w:val="ITPLR Abbildungsbeschriftung"/>
    <w:basedOn w:val="Standard"/>
    <w:qFormat/>
    <w:rsid w:val="00056176"/>
    <w:pPr>
      <w:tabs>
        <w:tab w:val="left" w:pos="1276"/>
      </w:tabs>
      <w:spacing w:before="120" w:after="120"/>
      <w:ind w:left="1276" w:hanging="1276"/>
    </w:pPr>
    <w:rPr>
      <w:iCs/>
      <w:noProof/>
      <w:color w:val="595959" w:themeColor="text1" w:themeTint="A6"/>
      <w:sz w:val="20"/>
    </w:rPr>
  </w:style>
  <w:style w:type="paragraph" w:customStyle="1" w:styleId="ITPLR2Untertitel">
    <w:name w:val="ITPLR 2 Untertitel"/>
    <w:uiPriority w:val="99"/>
    <w:rsid w:val="00BE7F74"/>
    <w:pPr>
      <w:suppressAutoHyphens/>
      <w:spacing w:line="264" w:lineRule="auto"/>
    </w:pPr>
    <w:rPr>
      <w:rFonts w:ascii="Segoe UI" w:eastAsiaTheme="minorEastAsia" w:hAnsi="Segoe UI" w:cs="Segoe UI"/>
      <w:noProof/>
      <w:color w:val="000000" w:themeColor="text2"/>
      <w:spacing w:val="5"/>
      <w:kern w:val="2"/>
      <w:sz w:val="40"/>
      <w:szCs w:val="40"/>
      <w:lang w:eastAsia="de-DE"/>
      <w14:ligatures w14:val="standardContextual"/>
    </w:rPr>
  </w:style>
  <w:style w:type="paragraph" w:customStyle="1" w:styleId="ITPLROrt-Datum">
    <w:name w:val="ITPLR Ort-Datum"/>
    <w:basedOn w:val="Abbildungsverzeichnis"/>
    <w:uiPriority w:val="99"/>
    <w:rsid w:val="00056176"/>
    <w:pPr>
      <w:spacing w:line="264" w:lineRule="auto"/>
      <w:ind w:left="0" w:firstLine="0"/>
    </w:pPr>
    <w:rPr>
      <w:rFonts w:ascii="Segoe UI" w:hAnsi="Segoe UI" w:cs="Segoe UI"/>
      <w:color w:val="FFFFFF"/>
      <w:spacing w:val="5"/>
      <w:sz w:val="32"/>
      <w:szCs w:val="32"/>
    </w:rPr>
  </w:style>
  <w:style w:type="paragraph" w:customStyle="1" w:styleId="ITPLRTabellenkopfblauerHintergrund">
    <w:name w:val="ITPLR Tabellenkopf blauer Hintergrund"/>
    <w:uiPriority w:val="99"/>
    <w:rsid w:val="007C357E"/>
    <w:rPr>
      <w:rFonts w:ascii="Segoe UI Semibold" w:hAnsi="Segoe UI Semibold" w:cs="Segoe UI Semibold"/>
      <w:color w:val="FFFFFF" w:themeColor="background2"/>
      <w:sz w:val="20"/>
      <w:szCs w:val="20"/>
    </w:rPr>
  </w:style>
  <w:style w:type="paragraph" w:styleId="Listenabsatz">
    <w:name w:val="List Paragraph"/>
    <w:basedOn w:val="Standard"/>
    <w:uiPriority w:val="34"/>
    <w:qFormat/>
    <w:rsid w:val="00AD2017"/>
    <w:pPr>
      <w:numPr>
        <w:numId w:val="4"/>
      </w:numPr>
      <w:contextualSpacing/>
    </w:pPr>
  </w:style>
  <w:style w:type="paragraph" w:customStyle="1" w:styleId="ITPLRQuelle">
    <w:name w:val="ITPLR Quelle"/>
    <w:basedOn w:val="Standard"/>
    <w:qFormat/>
    <w:rsid w:val="002B737D"/>
    <w:pPr>
      <w:ind w:left="567" w:hanging="567"/>
    </w:pPr>
  </w:style>
  <w:style w:type="paragraph" w:customStyle="1" w:styleId="ITPLR1Dokument-Titel">
    <w:name w:val="ITPLR 1 Dokument-Titel"/>
    <w:basedOn w:val="Standard"/>
    <w:link w:val="ITPLR1Dokument-TitelZchn"/>
    <w:qFormat/>
    <w:rsid w:val="006C5C10"/>
    <w:pPr>
      <w:suppressAutoHyphens/>
      <w:autoSpaceDE w:val="0"/>
      <w:autoSpaceDN w:val="0"/>
      <w:adjustRightInd w:val="0"/>
      <w:spacing w:after="0" w:line="264" w:lineRule="auto"/>
      <w:jc w:val="left"/>
      <w:textAlignment w:val="center"/>
    </w:pPr>
    <w:rPr>
      <w:rFonts w:ascii="Segoe UI" w:hAnsi="Segoe UI" w:cs="Segoe UI"/>
      <w:b/>
      <w:bCs/>
      <w:color w:val="268282" w:themeColor="accent3"/>
      <w:spacing w:val="5"/>
      <w:sz w:val="80"/>
      <w:szCs w:val="72"/>
    </w:rPr>
  </w:style>
  <w:style w:type="character" w:customStyle="1" w:styleId="ITPLR1Dokument-TitelZchn">
    <w:name w:val="ITPLR 1 Dokument-Titel Zchn"/>
    <w:basedOn w:val="Absatz-Standardschriftart"/>
    <w:link w:val="ITPLR1Dokument-Titel"/>
    <w:rsid w:val="006C5C10"/>
    <w:rPr>
      <w:rFonts w:ascii="Segoe UI" w:eastAsia="Times New Roman" w:hAnsi="Segoe UI" w:cs="Segoe UI"/>
      <w:b/>
      <w:bCs/>
      <w:color w:val="268282" w:themeColor="accent3"/>
      <w:spacing w:val="5"/>
      <w:sz w:val="80"/>
      <w:szCs w:val="72"/>
    </w:rPr>
  </w:style>
  <w:style w:type="paragraph" w:styleId="Kopfzeile">
    <w:name w:val="header"/>
    <w:basedOn w:val="Standard"/>
    <w:link w:val="KopfzeileZchn"/>
    <w:uiPriority w:val="99"/>
    <w:unhideWhenUsed/>
    <w:rsid w:val="00905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51C7"/>
    <w:rPr>
      <w:rFonts w:eastAsia="Times New Roman" w:cs="Times New Roman"/>
      <w:szCs w:val="24"/>
    </w:rPr>
  </w:style>
  <w:style w:type="paragraph" w:customStyle="1" w:styleId="ITPLR3Zwischenberschrift">
    <w:name w:val="ITPLR 3 Zwischenüberschrift"/>
    <w:basedOn w:val="ITPLR4Flietext"/>
    <w:next w:val="ITPLR4Flietext"/>
    <w:qFormat/>
    <w:rsid w:val="00DC4073"/>
    <w:pPr>
      <w:spacing w:before="200" w:after="120" w:line="240" w:lineRule="auto"/>
    </w:pPr>
    <w:rPr>
      <w:rFonts w:asciiTheme="majorHAnsi" w:hAnsiTheme="majorHAnsi"/>
    </w:rPr>
  </w:style>
  <w:style w:type="character" w:customStyle="1" w:styleId="schwarz">
    <w:name w:val="schwarz"/>
    <w:uiPriority w:val="1"/>
    <w:rsid w:val="006A2D8D"/>
    <w:rPr>
      <w:color w:val="000000" w:themeColor="text2"/>
    </w:rPr>
  </w:style>
  <w:style w:type="character" w:customStyle="1" w:styleId="normaltextrun">
    <w:name w:val="normaltextrun"/>
    <w:basedOn w:val="Absatz-Standardschriftart"/>
    <w:rsid w:val="00E649AC"/>
  </w:style>
  <w:style w:type="character" w:customStyle="1" w:styleId="eop">
    <w:name w:val="eop"/>
    <w:basedOn w:val="Absatz-Standardschriftart"/>
    <w:rsid w:val="00E649AC"/>
  </w:style>
  <w:style w:type="paragraph" w:styleId="Untertitel">
    <w:name w:val="Subtitle"/>
    <w:basedOn w:val="Standard"/>
    <w:next w:val="Standard"/>
    <w:link w:val="UntertitelZchn"/>
    <w:uiPriority w:val="11"/>
    <w:qFormat/>
    <w:rsid w:val="00E649AC"/>
    <w:pPr>
      <w:spacing w:before="200" w:line="259" w:lineRule="auto"/>
      <w:jc w:val="left"/>
    </w:pPr>
    <w:rPr>
      <w:rFonts w:eastAsiaTheme="minorHAnsi" w:cstheme="minorBidi"/>
      <w:color w:val="auto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649AC"/>
    <w:rPr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B0A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x.mustermann@example.com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destatis.de/DE/Methoden/Klassifikationen/Bildung/studenten-pruefungsstatistik.pdf;jsessionid=89F6E8DF382A79BB502E4239917F8F92.internet8712?__blob=publicationFil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ax.mustermann@example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max.mustermann@example.com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x.mustermann@example.com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D81540421A2B4E875D9158D8DD8B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1F3012-9268-1A47-BBA5-8479B19CC444}"/>
      </w:docPartPr>
      <w:docPartBody>
        <w:p w:rsidR="008C2865" w:rsidRDefault="00F878E6">
          <w:pPr>
            <w:pStyle w:val="2DD81540421A2B4E875D9158D8DD8BC5"/>
          </w:pPr>
          <w:r w:rsidRPr="00F84390">
            <w:rPr>
              <w:rStyle w:val="Platzhaltertext"/>
              <w:color w:val="0E2841" w:themeColor="text2"/>
            </w:rPr>
            <w:t>[Ort]</w:t>
          </w:r>
        </w:p>
      </w:docPartBody>
    </w:docPart>
    <w:docPart>
      <w:docPartPr>
        <w:name w:val="CF4DD930874E7842B7EAA71CFCBD51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7CFE5-AAF8-F244-9EA6-2D08622234DD}"/>
      </w:docPartPr>
      <w:docPartBody>
        <w:p w:rsidR="008C2865" w:rsidRDefault="00F878E6">
          <w:pPr>
            <w:pStyle w:val="CF4DD930874E7842B7EAA71CFCBD510C"/>
          </w:pPr>
          <w:r w:rsidRPr="009051C7">
            <w:rPr>
              <w:rStyle w:val="Platzhaltertext"/>
            </w:rPr>
            <w:t>[</w:t>
          </w:r>
          <w:r>
            <w:rPr>
              <w:rStyle w:val="Platzhaltertext"/>
            </w:rPr>
            <w:t>Dokumenttitel</w:t>
          </w:r>
          <w:r w:rsidRPr="009051C7">
            <w:rPr>
              <w:rStyle w:val="Platzhaltertext"/>
            </w:rPr>
            <w:t>]</w:t>
          </w:r>
        </w:p>
      </w:docPartBody>
    </w:docPart>
    <w:docPart>
      <w:docPartPr>
        <w:name w:val="88D33C948751734F9921DF01F3CD14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635541-CFAE-6A4F-B4C0-638095DB7AD1}"/>
      </w:docPartPr>
      <w:docPartBody>
        <w:p w:rsidR="008C2865" w:rsidRDefault="00F878E6">
          <w:pPr>
            <w:pStyle w:val="88D33C948751734F9921DF01F3CD1462"/>
          </w:pPr>
          <w:r w:rsidRPr="00E012BE">
            <w:rPr>
              <w:rStyle w:val="Platzhaltertext"/>
            </w:rPr>
            <w:t>[Veröffentlichungsdatum]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29"/>
    <w:rsid w:val="00032F5D"/>
    <w:rsid w:val="00166EDD"/>
    <w:rsid w:val="002A73A8"/>
    <w:rsid w:val="003054AD"/>
    <w:rsid w:val="00696D33"/>
    <w:rsid w:val="00776D1F"/>
    <w:rsid w:val="008C2865"/>
    <w:rsid w:val="00A506FC"/>
    <w:rsid w:val="00A94D84"/>
    <w:rsid w:val="00BD0683"/>
    <w:rsid w:val="00D75429"/>
    <w:rsid w:val="00F878E6"/>
    <w:rsid w:val="00FF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2DD81540421A2B4E875D9158D8DD8BC5">
    <w:name w:val="2DD81540421A2B4E875D9158D8DD8BC5"/>
  </w:style>
  <w:style w:type="paragraph" w:customStyle="1" w:styleId="CF4DD930874E7842B7EAA71CFCBD510C">
    <w:name w:val="CF4DD930874E7842B7EAA71CFCBD510C"/>
  </w:style>
  <w:style w:type="paragraph" w:customStyle="1" w:styleId="056E4C1604E2014BB658FC0286F65D8D">
    <w:name w:val="056E4C1604E2014BB658FC0286F65D8D"/>
  </w:style>
  <w:style w:type="paragraph" w:customStyle="1" w:styleId="88D33C948751734F9921DF01F3CD1462">
    <w:name w:val="88D33C948751734F9921DF01F3CD14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eGov-Campus 2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0A3C46"/>
      </a:accent1>
      <a:accent2>
        <a:srgbClr val="1D5560"/>
      </a:accent2>
      <a:accent3>
        <a:srgbClr val="268282"/>
      </a:accent3>
      <a:accent4>
        <a:srgbClr val="50C5B6"/>
      </a:accent4>
      <a:accent5>
        <a:srgbClr val="D5F4F4"/>
      </a:accent5>
      <a:accent6>
        <a:srgbClr val="38F4D0"/>
      </a:accent6>
      <a:hlink>
        <a:srgbClr val="0A3C46"/>
      </a:hlink>
      <a:folHlink>
        <a:srgbClr val="000000"/>
      </a:folHlink>
    </a:clrScheme>
    <a:fontScheme name="Benutzerdefiniert 88">
      <a:majorFont>
        <a:latin typeface="Segoe UI Semibol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[Datum]</PublishDate>
  <Abstract/>
  <CompanyAddress/>
  <CompanyPhone/>
  <CompanyFax/>
  <CompanyEmail/>
</CoverPageProperties>
</file>

<file path=customXml/item2.xml><?xml version="1.0" encoding="utf-8"?>
<Verbinden xmlns="http://www.loesungsvideo.de/Inhaltsseuerelemente">
  <Datum>[Datum]</Datum>
</Verbinde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Verbinden xmlns="http://www.loesungsvideo.de/Inhaltsseuerelemente">
  <Datum/>
  <Dokumenttitel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w14:paraId="19CC837B" w14:textId="4166A0FB" w:rsidR="002B161D" w:rsidRDefault="002B161D" w:rsidP="003B0025"&gt;&lt;w:pPr&gt;&lt;w:pStyle w:val="ITPLR1Dokument-Titel"/&gt;&lt;/w:pPr&gt;&lt;w:r&gt;&lt;w:t&gt;[&lt;/w:t&gt;&lt;/w:r&gt;&lt;w:r&gt;&lt;w:t&gt;Titel des Lernangebots&lt;/w:t&gt;&lt;/w:r&gt;&lt;w:r&gt;&lt;w:t&gt;]&lt;/w:t&gt;&lt;/w:r&gt;&lt;/w:p&gt;&lt;w:sectPr w:rsidR="003B0025"&gt;&lt;w:pgSz w:w="12240" w:h="15840"/&gt;&lt;w:pgMar w:top="1417" w:right="1417" w:bottom="1134" w:left="1417"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w:cstheme="minorBidi"/&gt;&lt;w:sz w:val="22"/&gt;&lt;w:szCs w:val="22"/&gt;&lt;w:lang w:val="de-DE" w:eastAsia="en-US" w:bidi="ar-SA"/&gt;&lt;/w:rPr&gt;&lt;/w:rPrDefault&gt;&lt;w:pPrDefault&gt;&lt;w:pPr&gt;&lt;w:spacing w:after="160" w:line="360" w:lineRule="auto"/&gt;&lt;/w:pPr&gt;&lt;/w:pPrDefault&gt;&lt;/w:docDefaults&gt;&lt;w:style w:type="paragraph" w:default="1" w:styleId="Standard"&gt;&lt;w:name w:val="Normal"/&gt;&lt;w:qFormat/&gt;&lt;w:rsid w:val="00EE3642"/&gt;&lt;w:pPr&gt;&lt;w:spacing w:after="200" w:line="312" w:lineRule="auto"/&gt;&lt;w:jc w:val="both"/&gt;&lt;/w:pPr&gt;&lt;w:rPr&gt;&lt;w:rFonts w:eastAsia="Times New Roman" w:cs="Times New Roman"/&gt;&lt;w:color w:val="000000" w:themeColor="text1"/&gt;&lt;w:szCs w:val="24"/&gt;&lt;/w:rPr&gt;&lt;/w:style&gt;&lt;w:style w:type="character" w:default="1" w:styleId="Absatz-Standardschriftart"&gt;&lt;w:name w:val="Default Paragraph Font"/&gt;&lt;w:uiPriority w:val="1"/&gt;&lt;w:semiHidden/&gt;&lt;w:unhideWhenUsed/&gt;&lt;/w:style&gt;&lt;w:style w:type="table" w:default="1" w:styleId="NormaleTabelle"&gt;&lt;w:name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w:styleId="KeineListe"&gt;&lt;w:name w:val="No List"/&gt;&lt;w:uiPriority w:val="99"/&gt;&lt;w:semiHidden/&gt;&lt;w:unhideWhenUsed/&gt;&lt;/w:style&gt;&lt;w:style w:type="paragraph" w:customStyle="1" w:styleId="ITPLR1Dokument-Titel"&gt;&lt;w:name w:val="ITPLR 1 Dokument-Titel"/&gt;&lt;w:basedOn w:val="Standard"/&gt;&lt;w:link w:val="ITPLR1Dokument-TitelZchn"/&gt;&lt;w:qFormat/&gt;&lt;w:pPr&gt;&lt;w:suppressAutoHyphens/&gt;&lt;w:autoSpaceDE w:val="0"/&gt;&lt;w:autoSpaceDN w:val="0"/&gt;&lt;w:adjustRightInd w:val="0"/&gt;&lt;w:spacing w:after="0" w:line="264" w:lineRule="auto"/&gt;&lt;w:jc w:val="left"/&gt;&lt;w:textAlignment w:val="center"/&gt;&lt;/w:pPr&gt;&lt;w:rPr&gt;&lt;w:rFonts w:ascii="Segoe UI" w:hAnsi="Segoe UI" w:cs="Segoe UI"/&gt;&lt;w:b/&gt;&lt;w:bCs/&gt;&lt;w:color w:val="268282" w:themeColor="accent3"/&gt;&lt;w:spacing w:val="5"/&gt;&lt;w:sz w:val="80"/&gt;&lt;w:szCs w:val="72"/&gt;&lt;/w:rPr&gt;&lt;/w:style&gt;&lt;w:style w:type="character" w:customStyle="1" w:styleId="ITPLR1Dokument-TitelZchn"&gt;&lt;w:name w:val="ITPLR 1 Dokument-Titel Zchn"/&gt;&lt;w:basedOn w:val="Absatz-Standardschriftart"/&gt;&lt;w:link w:val="ITPLR1Dokument-Titel"/&gt;&lt;w:rPr&gt;&lt;w:rFonts w:ascii="Segoe UI" w:eastAsia="Times New Roman" w:hAnsi="Segoe UI" w:cs="Segoe UI"/&gt;&lt;w:b/&gt;&lt;w:bCs/&gt;&lt;w:color w:val="268282" w:themeColor="accent3"/&gt;&lt;w:spacing w:val="5"/&gt;&lt;w:sz w:val="80"/&gt;&lt;w:szCs w:val="72"/&gt;&lt;/w:rPr&gt;&lt;/w:style&gt;&lt;/w:styles&gt;&lt;/pkg:xmlData&gt;&lt;/pkg:part&gt;&lt;/pkg:package&gt;
</Dokumenttitel>
  <Bearbeiterin/>
</Verbinden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33E4F7-0187-4F9B-84FD-377B759785FB}">
  <ds:schemaRefs>
    <ds:schemaRef ds:uri="http://www.loesungsvideo.de/Inhaltsseuerelemente"/>
  </ds:schemaRefs>
</ds:datastoreItem>
</file>

<file path=customXml/itemProps3.xml><?xml version="1.0" encoding="utf-8"?>
<ds:datastoreItem xmlns:ds="http://schemas.openxmlformats.org/officeDocument/2006/customXml" ds:itemID="{839DCDB9-F504-4B83-ADFF-8209B427CC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3C56C2-3E3B-459D-A388-CE553AC9FE0F}">
  <ds:schemaRefs>
    <ds:schemaRef ds:uri="http://www.loesungsvideo.de/Inhaltsseuerelement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624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Konzept</vt:lpstr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Konzept</dc:title>
  <dc:subject/>
  <dc:creator>Schabarum, Maximilian</dc:creator>
  <cp:keywords/>
  <dc:description/>
  <cp:lastModifiedBy>Maximilian Schabarum</cp:lastModifiedBy>
  <cp:revision>7</cp:revision>
  <dcterms:created xsi:type="dcterms:W3CDTF">2025-02-18T17:28:00Z</dcterms:created>
  <dcterms:modified xsi:type="dcterms:W3CDTF">2026-02-12T09:17:00Z</dcterms:modified>
</cp:coreProperties>
</file>